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49F0" w14:textId="32A90591" w:rsidR="00A443D2" w:rsidRPr="00423BE5" w:rsidRDefault="001D1427">
      <w:pPr>
        <w:jc w:val="right"/>
        <w:rPr>
          <w:sz w:val="24"/>
          <w:szCs w:val="24"/>
          <w:lang w:val="en-CA"/>
        </w:rPr>
      </w:pPr>
      <w:r w:rsidRPr="00423BE5"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D81F9B5" wp14:editId="19476538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3149600" cy="46545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75" y="0"/>
                            <a:ext cx="2179689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1D021F" id="Canvas 3" o:spid="_x0000_s1026" editas="canvas" style="position:absolute;margin-left:-64.8pt;margin-top:0;width:248pt;height:36.65pt;z-index:251661312" coordsize="31496,46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96;height:465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8354;width:21797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p w14:paraId="02D933A3" w14:textId="5064DAB5" w:rsidR="00651BA6" w:rsidRPr="00F6225C" w:rsidRDefault="00423BE5" w:rsidP="00423BE5">
      <w:pPr>
        <w:jc w:val="center"/>
        <w:rPr>
          <w:sz w:val="36"/>
          <w:szCs w:val="36"/>
        </w:rPr>
      </w:pPr>
      <w:r>
        <w:rPr>
          <w:sz w:val="24"/>
          <w:szCs w:val="24"/>
          <w:lang w:val="en-CA"/>
        </w:rPr>
        <w:t xml:space="preserve">              </w:t>
      </w:r>
      <w:r w:rsidR="00F6225C">
        <w:rPr>
          <w:sz w:val="24"/>
          <w:szCs w:val="24"/>
          <w:lang w:val="en-CA"/>
        </w:rPr>
        <w:t xml:space="preserve">       </w:t>
      </w:r>
      <w:r w:rsidR="00651BA6" w:rsidRPr="00F6225C">
        <w:rPr>
          <w:sz w:val="36"/>
          <w:szCs w:val="36"/>
          <w:lang w:val="en-CA"/>
        </w:rPr>
        <w:fldChar w:fldCharType="begin"/>
      </w:r>
      <w:r w:rsidR="00651BA6" w:rsidRPr="00F6225C">
        <w:rPr>
          <w:sz w:val="36"/>
          <w:szCs w:val="36"/>
          <w:lang w:val="en-CA"/>
        </w:rPr>
        <w:instrText xml:space="preserve"> SEQ CHAPTER \h \r 1</w:instrText>
      </w:r>
      <w:r w:rsidR="00651BA6" w:rsidRPr="00F6225C">
        <w:rPr>
          <w:sz w:val="36"/>
          <w:szCs w:val="36"/>
          <w:lang w:val="en-CA"/>
        </w:rPr>
        <w:fldChar w:fldCharType="end"/>
      </w:r>
      <w:r w:rsidR="009D1DD1" w:rsidRPr="00F6225C">
        <w:rPr>
          <w:sz w:val="36"/>
          <w:szCs w:val="36"/>
        </w:rPr>
        <w:t>202</w:t>
      </w:r>
      <w:r w:rsidR="00A847A8" w:rsidRPr="00F6225C">
        <w:rPr>
          <w:sz w:val="36"/>
          <w:szCs w:val="36"/>
        </w:rPr>
        <w:t>3</w:t>
      </w:r>
      <w:r w:rsidR="009D1DD1" w:rsidRPr="00F6225C">
        <w:rPr>
          <w:sz w:val="36"/>
          <w:szCs w:val="36"/>
        </w:rPr>
        <w:t>-202</w:t>
      </w:r>
      <w:r w:rsidR="00045E44" w:rsidRPr="00F6225C">
        <w:rPr>
          <w:sz w:val="36"/>
          <w:szCs w:val="36"/>
        </w:rPr>
        <w:t>4</w:t>
      </w:r>
      <w:r w:rsidR="00AE3921" w:rsidRPr="00F6225C">
        <w:rPr>
          <w:sz w:val="36"/>
          <w:szCs w:val="36"/>
        </w:rPr>
        <w:t xml:space="preserve"> </w:t>
      </w:r>
      <w:r w:rsidR="00651BA6" w:rsidRPr="00F6225C">
        <w:rPr>
          <w:sz w:val="36"/>
          <w:szCs w:val="36"/>
        </w:rPr>
        <w:t>SCHOOL CALENDAR</w:t>
      </w:r>
    </w:p>
    <w:p w14:paraId="0192ABAD" w14:textId="474A7BDA" w:rsidR="00BC5523" w:rsidRPr="00F016E2" w:rsidRDefault="00423BE5" w:rsidP="00F016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B4BBD27" w14:textId="70AFD59F" w:rsidR="00045E44" w:rsidRPr="00423BE5" w:rsidRDefault="00ED032E">
      <w:pPr>
        <w:tabs>
          <w:tab w:val="left" w:pos="720"/>
          <w:tab w:val="left" w:pos="1440"/>
        </w:tabs>
        <w:ind w:left="1440" w:hanging="1440"/>
        <w:rPr>
          <w:color w:val="FF0000"/>
          <w:sz w:val="22"/>
          <w:szCs w:val="22"/>
        </w:rPr>
      </w:pPr>
      <w:r w:rsidRPr="00423BE5">
        <w:rPr>
          <w:sz w:val="22"/>
          <w:szCs w:val="22"/>
        </w:rPr>
        <w:t>August</w:t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9D7C4F" w:rsidRPr="00423BE5">
        <w:rPr>
          <w:sz w:val="22"/>
          <w:szCs w:val="22"/>
        </w:rPr>
        <w:t>TBD</w:t>
      </w:r>
      <w:r w:rsidR="00045E44"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ab/>
      </w:r>
      <w:r w:rsidR="00045E44" w:rsidRPr="00423BE5">
        <w:rPr>
          <w:sz w:val="22"/>
          <w:szCs w:val="22"/>
        </w:rPr>
        <w:t>Teacher Installation Day</w:t>
      </w:r>
      <w:r w:rsidR="00D35858" w:rsidRPr="00423BE5">
        <w:rPr>
          <w:sz w:val="22"/>
          <w:szCs w:val="22"/>
        </w:rPr>
        <w:t xml:space="preserve"> </w:t>
      </w:r>
    </w:p>
    <w:p w14:paraId="19C6ADD1" w14:textId="313FF30D" w:rsidR="00D35858" w:rsidRPr="00423BE5" w:rsidRDefault="009D7C4F" w:rsidP="009D7C4F">
      <w:pPr>
        <w:tabs>
          <w:tab w:val="left" w:pos="720"/>
          <w:tab w:val="left" w:pos="1440"/>
        </w:tabs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Tue 1</w:t>
      </w:r>
      <w:r w:rsidRPr="00423BE5">
        <w:rPr>
          <w:sz w:val="22"/>
          <w:szCs w:val="22"/>
          <w:vertAlign w:val="superscript"/>
        </w:rPr>
        <w:t>st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ab/>
      </w:r>
      <w:r w:rsidR="00D35858" w:rsidRPr="00423BE5">
        <w:rPr>
          <w:sz w:val="22"/>
          <w:szCs w:val="22"/>
        </w:rPr>
        <w:t>Teachers Report Tuesday, August 1</w:t>
      </w:r>
    </w:p>
    <w:p w14:paraId="4950F61B" w14:textId="6CA2811C" w:rsidR="00D35858" w:rsidRPr="00423BE5" w:rsidRDefault="002B7880" w:rsidP="002B7880">
      <w:pPr>
        <w:tabs>
          <w:tab w:val="left" w:pos="720"/>
          <w:tab w:val="left" w:pos="1440"/>
        </w:tabs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D35858" w:rsidRPr="00423BE5">
        <w:rPr>
          <w:sz w:val="22"/>
          <w:szCs w:val="22"/>
        </w:rPr>
        <w:t>National Night Out 5:00-8:30pm</w:t>
      </w:r>
    </w:p>
    <w:p w14:paraId="1D494F20" w14:textId="091458E2" w:rsidR="009D7C4F" w:rsidRPr="00423BE5" w:rsidRDefault="009D7C4F" w:rsidP="009D7C4F">
      <w:pPr>
        <w:tabs>
          <w:tab w:val="left" w:pos="720"/>
          <w:tab w:val="left" w:pos="1440"/>
        </w:tabs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 xml:space="preserve">Thu </w:t>
      </w:r>
      <w:r w:rsidRPr="00423BE5">
        <w:rPr>
          <w:sz w:val="22"/>
          <w:szCs w:val="22"/>
        </w:rPr>
        <w:t>3</w:t>
      </w:r>
      <w:r w:rsidR="002B7880" w:rsidRPr="00423BE5">
        <w:rPr>
          <w:sz w:val="22"/>
          <w:szCs w:val="22"/>
          <w:vertAlign w:val="superscript"/>
        </w:rPr>
        <w:t>rd</w:t>
      </w:r>
      <w:r w:rsidR="002B7880" w:rsidRPr="00423BE5">
        <w:rPr>
          <w:sz w:val="22"/>
          <w:szCs w:val="22"/>
          <w:vertAlign w:val="superscript"/>
        </w:rPr>
        <w:tab/>
      </w:r>
      <w:r w:rsidR="002B7880" w:rsidRPr="00423BE5">
        <w:rPr>
          <w:sz w:val="22"/>
          <w:szCs w:val="22"/>
          <w:vertAlign w:val="superscript"/>
        </w:rPr>
        <w:tab/>
      </w:r>
      <w:r w:rsidR="002B7880"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>CPR/AED Training (Time TBD)</w:t>
      </w:r>
    </w:p>
    <w:p w14:paraId="72D0AD56" w14:textId="1BA221F4" w:rsidR="00A81E1A" w:rsidRPr="00423BE5" w:rsidRDefault="00045E44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>Thu 1</w:t>
      </w:r>
      <w:r w:rsidR="00076637">
        <w:rPr>
          <w:sz w:val="22"/>
          <w:szCs w:val="22"/>
        </w:rPr>
        <w:t>0</w:t>
      </w:r>
      <w:r w:rsidR="002B7880" w:rsidRPr="00423BE5">
        <w:rPr>
          <w:sz w:val="22"/>
          <w:szCs w:val="22"/>
          <w:vertAlign w:val="superscript"/>
        </w:rPr>
        <w:t>th</w:t>
      </w:r>
      <w:r w:rsidR="002B7880" w:rsidRPr="00423BE5">
        <w:rPr>
          <w:sz w:val="22"/>
          <w:szCs w:val="22"/>
        </w:rPr>
        <w:t xml:space="preserve"> </w:t>
      </w:r>
      <w:r w:rsidR="002B7880" w:rsidRPr="00423BE5">
        <w:rPr>
          <w:sz w:val="22"/>
          <w:szCs w:val="22"/>
        </w:rPr>
        <w:tab/>
      </w:r>
      <w:r w:rsidR="00A81E1A" w:rsidRPr="00423BE5">
        <w:rPr>
          <w:sz w:val="22"/>
          <w:szCs w:val="22"/>
        </w:rPr>
        <w:t>Reporting Day Grades K-8, 9:00 – 1</w:t>
      </w:r>
      <w:r w:rsidR="00334407">
        <w:rPr>
          <w:sz w:val="22"/>
          <w:szCs w:val="22"/>
        </w:rPr>
        <w:t>2</w:t>
      </w:r>
      <w:r w:rsidR="00A81E1A" w:rsidRPr="00423BE5">
        <w:rPr>
          <w:sz w:val="22"/>
          <w:szCs w:val="22"/>
        </w:rPr>
        <w:t xml:space="preserve">:00 pm or </w:t>
      </w:r>
      <w:r w:rsidR="00334407">
        <w:rPr>
          <w:sz w:val="22"/>
          <w:szCs w:val="22"/>
        </w:rPr>
        <w:t>3</w:t>
      </w:r>
      <w:r w:rsidR="00A81E1A" w:rsidRPr="00423BE5">
        <w:rPr>
          <w:sz w:val="22"/>
          <w:szCs w:val="22"/>
        </w:rPr>
        <w:t xml:space="preserve">:00 to </w:t>
      </w:r>
      <w:r w:rsidR="00334407">
        <w:rPr>
          <w:sz w:val="22"/>
          <w:szCs w:val="22"/>
        </w:rPr>
        <w:t>6</w:t>
      </w:r>
      <w:r w:rsidR="00A81E1A" w:rsidRPr="00423BE5">
        <w:rPr>
          <w:sz w:val="22"/>
          <w:szCs w:val="22"/>
        </w:rPr>
        <w:t>:00 pm</w:t>
      </w:r>
    </w:p>
    <w:p w14:paraId="4A96C3DD" w14:textId="07CE2E88" w:rsidR="00066015" w:rsidRPr="00423BE5" w:rsidRDefault="009D1DD1" w:rsidP="00127694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 xml:space="preserve">Tue </w:t>
      </w:r>
      <w:r w:rsidR="00A81E1A" w:rsidRPr="00423BE5">
        <w:rPr>
          <w:sz w:val="22"/>
          <w:szCs w:val="22"/>
        </w:rPr>
        <w:t>1</w:t>
      </w:r>
      <w:r w:rsidR="00334407">
        <w:rPr>
          <w:sz w:val="22"/>
          <w:szCs w:val="22"/>
        </w:rPr>
        <w:t>5</w:t>
      </w:r>
      <w:r w:rsidR="002B7880" w:rsidRPr="00423BE5">
        <w:rPr>
          <w:sz w:val="22"/>
          <w:szCs w:val="22"/>
          <w:vertAlign w:val="superscript"/>
        </w:rPr>
        <w:t>th</w:t>
      </w:r>
      <w:r w:rsidR="002B7880" w:rsidRPr="00423BE5">
        <w:rPr>
          <w:sz w:val="22"/>
          <w:szCs w:val="22"/>
        </w:rPr>
        <w:t xml:space="preserve"> </w:t>
      </w:r>
      <w:r w:rsidR="00A81E1A" w:rsidRPr="00423BE5">
        <w:rPr>
          <w:sz w:val="22"/>
          <w:szCs w:val="22"/>
        </w:rPr>
        <w:tab/>
        <w:t>Preschool Information Meetings 5:30 – 7:30 p.m.</w:t>
      </w:r>
    </w:p>
    <w:p w14:paraId="14E4D1D3" w14:textId="74DE1EEE" w:rsidR="000D7940" w:rsidRPr="00423BE5" w:rsidRDefault="002E3B7A" w:rsidP="002D4F2B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 xml:space="preserve">Thu </w:t>
      </w:r>
      <w:r w:rsidR="00EC2E9F" w:rsidRPr="00423BE5">
        <w:rPr>
          <w:sz w:val="22"/>
          <w:szCs w:val="22"/>
        </w:rPr>
        <w:t>1</w:t>
      </w:r>
      <w:r w:rsidR="00BA23CA" w:rsidRPr="00423BE5">
        <w:rPr>
          <w:sz w:val="22"/>
          <w:szCs w:val="22"/>
        </w:rPr>
        <w:t>7</w:t>
      </w:r>
      <w:r w:rsidR="002B7880" w:rsidRPr="00423BE5">
        <w:rPr>
          <w:sz w:val="22"/>
          <w:szCs w:val="22"/>
          <w:vertAlign w:val="superscript"/>
        </w:rPr>
        <w:t>th</w:t>
      </w:r>
      <w:r w:rsidR="002B7880" w:rsidRPr="00423BE5">
        <w:rPr>
          <w:sz w:val="22"/>
          <w:szCs w:val="22"/>
        </w:rPr>
        <w:tab/>
      </w:r>
      <w:r w:rsidR="00407B91" w:rsidRPr="00423BE5">
        <w:rPr>
          <w:sz w:val="22"/>
          <w:szCs w:val="22"/>
        </w:rPr>
        <w:t xml:space="preserve">First Day of School </w:t>
      </w:r>
      <w:r w:rsidR="00127694" w:rsidRPr="00423BE5">
        <w:rPr>
          <w:sz w:val="22"/>
          <w:szCs w:val="22"/>
        </w:rPr>
        <w:t xml:space="preserve">8:15 am bell </w:t>
      </w:r>
      <w:r w:rsidR="00407B91" w:rsidRPr="00423BE5">
        <w:rPr>
          <w:sz w:val="22"/>
          <w:szCs w:val="22"/>
        </w:rPr>
        <w:t>(</w:t>
      </w:r>
      <w:r w:rsidR="002D4F2B" w:rsidRPr="00423BE5">
        <w:rPr>
          <w:sz w:val="22"/>
          <w:szCs w:val="22"/>
        </w:rPr>
        <w:t>Preschool t</w:t>
      </w:r>
      <w:r w:rsidR="00407B91" w:rsidRPr="00423BE5">
        <w:rPr>
          <w:sz w:val="22"/>
          <w:szCs w:val="22"/>
        </w:rPr>
        <w:t>hro</w:t>
      </w:r>
      <w:r w:rsidR="000B7085" w:rsidRPr="00423BE5">
        <w:rPr>
          <w:sz w:val="22"/>
          <w:szCs w:val="22"/>
        </w:rPr>
        <w:t>ugh Grade 8)</w:t>
      </w:r>
    </w:p>
    <w:p w14:paraId="54E96386" w14:textId="3BE3556D" w:rsidR="002B7880" w:rsidRPr="00423BE5" w:rsidRDefault="002B7880" w:rsidP="002D4F2B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Chapel 8:30am Blessing of the Backpacks</w:t>
      </w:r>
    </w:p>
    <w:p w14:paraId="552CB110" w14:textId="27F76A4F" w:rsidR="00127694" w:rsidRPr="00423BE5" w:rsidRDefault="00127694" w:rsidP="000F7CB9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706C0" w:rsidRPr="00423BE5">
        <w:rPr>
          <w:sz w:val="22"/>
          <w:szCs w:val="22"/>
        </w:rPr>
        <w:t>Tue 22</w:t>
      </w:r>
      <w:r w:rsidR="002706C0" w:rsidRPr="00423BE5">
        <w:rPr>
          <w:sz w:val="22"/>
          <w:szCs w:val="22"/>
          <w:vertAlign w:val="superscript"/>
        </w:rPr>
        <w:t>nd</w:t>
      </w:r>
      <w:r w:rsidR="002B7880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>Band Orientation Meeting – 6:30 pm</w:t>
      </w:r>
    </w:p>
    <w:p w14:paraId="2E918E87" w14:textId="3FB905B7" w:rsidR="00407B91" w:rsidRPr="00423BE5" w:rsidRDefault="00EC2E9F" w:rsidP="006E50AB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  <w:u w:val="single"/>
        </w:rPr>
      </w:pPr>
      <w:r w:rsidRPr="00423BE5">
        <w:rPr>
          <w:sz w:val="22"/>
          <w:szCs w:val="22"/>
        </w:rPr>
        <w:tab/>
      </w:r>
      <w:r w:rsidR="00066015" w:rsidRPr="00423BE5">
        <w:rPr>
          <w:sz w:val="22"/>
          <w:szCs w:val="22"/>
        </w:rPr>
        <w:tab/>
      </w:r>
      <w:r w:rsidR="002B7880" w:rsidRPr="00423BE5">
        <w:rPr>
          <w:sz w:val="22"/>
          <w:szCs w:val="22"/>
        </w:rPr>
        <w:t xml:space="preserve">Thu </w:t>
      </w:r>
      <w:r w:rsidR="00066015" w:rsidRPr="00423BE5">
        <w:rPr>
          <w:sz w:val="22"/>
          <w:szCs w:val="22"/>
        </w:rPr>
        <w:t>2</w:t>
      </w:r>
      <w:r w:rsidR="002706C0" w:rsidRPr="00423BE5">
        <w:rPr>
          <w:sz w:val="22"/>
          <w:szCs w:val="22"/>
        </w:rPr>
        <w:t>4</w:t>
      </w:r>
      <w:r w:rsidR="002B7880" w:rsidRPr="00423BE5">
        <w:rPr>
          <w:sz w:val="22"/>
          <w:szCs w:val="22"/>
          <w:vertAlign w:val="superscript"/>
        </w:rPr>
        <w:t>th</w:t>
      </w:r>
      <w:r w:rsidR="002B7880" w:rsidRPr="00423BE5">
        <w:rPr>
          <w:sz w:val="22"/>
          <w:szCs w:val="22"/>
        </w:rPr>
        <w:t xml:space="preserve"> </w:t>
      </w:r>
      <w:r w:rsidR="00407B91" w:rsidRPr="00423BE5">
        <w:rPr>
          <w:sz w:val="22"/>
          <w:szCs w:val="22"/>
        </w:rPr>
        <w:tab/>
      </w:r>
      <w:r w:rsidR="00407B91" w:rsidRPr="00423BE5">
        <w:rPr>
          <w:b/>
          <w:sz w:val="22"/>
          <w:szCs w:val="22"/>
          <w:u w:val="single"/>
        </w:rPr>
        <w:t xml:space="preserve">Late </w:t>
      </w:r>
      <w:r w:rsidR="000D5C6D" w:rsidRPr="00423BE5">
        <w:rPr>
          <w:b/>
          <w:sz w:val="22"/>
          <w:szCs w:val="22"/>
          <w:u w:val="single"/>
        </w:rPr>
        <w:t>Start Thursdays begin (Kindergarten</w:t>
      </w:r>
      <w:r w:rsidR="002B7880" w:rsidRPr="00423BE5">
        <w:rPr>
          <w:b/>
          <w:sz w:val="22"/>
          <w:szCs w:val="22"/>
          <w:u w:val="single"/>
        </w:rPr>
        <w:t xml:space="preserve">- Gr. </w:t>
      </w:r>
      <w:r w:rsidR="00407B91" w:rsidRPr="00423BE5">
        <w:rPr>
          <w:b/>
          <w:sz w:val="22"/>
          <w:szCs w:val="22"/>
          <w:u w:val="single"/>
        </w:rPr>
        <w:t>8:</w:t>
      </w:r>
      <w:r w:rsidR="002706C0" w:rsidRPr="00423BE5">
        <w:rPr>
          <w:b/>
          <w:sz w:val="22"/>
          <w:szCs w:val="22"/>
          <w:u w:val="single"/>
        </w:rPr>
        <w:t xml:space="preserve"> </w:t>
      </w:r>
      <w:r w:rsidR="002B7880" w:rsidRPr="00423BE5">
        <w:rPr>
          <w:b/>
          <w:sz w:val="22"/>
          <w:szCs w:val="22"/>
          <w:u w:val="single"/>
        </w:rPr>
        <w:t>begin school at 8:</w:t>
      </w:r>
      <w:r w:rsidR="00407B91" w:rsidRPr="00423BE5">
        <w:rPr>
          <w:b/>
          <w:sz w:val="22"/>
          <w:szCs w:val="22"/>
          <w:u w:val="single"/>
        </w:rPr>
        <w:t>45 a.m.)</w:t>
      </w:r>
    </w:p>
    <w:p w14:paraId="2115911C" w14:textId="3E7E143A" w:rsidR="00DC1792" w:rsidRPr="00423BE5" w:rsidRDefault="00DC1792" w:rsidP="00DC1792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>Classroom Meetings (5:00-7:00 p.m.) Grades K-8</w:t>
      </w:r>
    </w:p>
    <w:p w14:paraId="370A1B7E" w14:textId="151762E5" w:rsidR="000F7CB9" w:rsidRDefault="000F7C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Sat 26</w:t>
      </w:r>
      <w:r w:rsidRPr="000F7C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Band Camp 9:00am-2:00pm</w:t>
      </w:r>
    </w:p>
    <w:p w14:paraId="536C9E43" w14:textId="1B26B568" w:rsidR="00A443D2" w:rsidRPr="00423BE5" w:rsidRDefault="00942917">
      <w:pPr>
        <w:rPr>
          <w:sz w:val="22"/>
          <w:szCs w:val="22"/>
        </w:rPr>
      </w:pPr>
      <w:r w:rsidRPr="00423BE5">
        <w:rPr>
          <w:sz w:val="22"/>
          <w:szCs w:val="22"/>
        </w:rPr>
        <w:t>September</w:t>
      </w:r>
      <w:r w:rsidRPr="00423BE5">
        <w:rPr>
          <w:sz w:val="22"/>
          <w:szCs w:val="22"/>
        </w:rPr>
        <w:tab/>
      </w:r>
      <w:r w:rsidR="00434832" w:rsidRPr="00423BE5">
        <w:rPr>
          <w:sz w:val="22"/>
          <w:szCs w:val="22"/>
        </w:rPr>
        <w:t xml:space="preserve">Mon </w:t>
      </w:r>
      <w:r w:rsidR="00BA23CA" w:rsidRPr="00423BE5">
        <w:rPr>
          <w:sz w:val="22"/>
          <w:szCs w:val="22"/>
        </w:rPr>
        <w:t>4</w:t>
      </w:r>
      <w:r w:rsidR="00434832" w:rsidRPr="00423BE5">
        <w:rPr>
          <w:sz w:val="22"/>
          <w:szCs w:val="22"/>
          <w:vertAlign w:val="superscript"/>
        </w:rPr>
        <w:t>th</w:t>
      </w:r>
      <w:r w:rsidR="00434832" w:rsidRPr="00423BE5">
        <w:rPr>
          <w:sz w:val="22"/>
          <w:szCs w:val="22"/>
        </w:rPr>
        <w:tab/>
      </w:r>
      <w:r w:rsidR="008F7EE3" w:rsidRPr="00423BE5">
        <w:rPr>
          <w:sz w:val="22"/>
          <w:szCs w:val="22"/>
        </w:rPr>
        <w:tab/>
      </w:r>
      <w:r w:rsidR="00A443D2" w:rsidRPr="00423BE5">
        <w:rPr>
          <w:sz w:val="22"/>
          <w:szCs w:val="22"/>
        </w:rPr>
        <w:t xml:space="preserve">Labor Day – No </w:t>
      </w:r>
      <w:r w:rsidR="00407B91" w:rsidRPr="00423BE5">
        <w:rPr>
          <w:sz w:val="22"/>
          <w:szCs w:val="22"/>
        </w:rPr>
        <w:t>SCHOOL OR PRESCHOOL</w:t>
      </w:r>
    </w:p>
    <w:p w14:paraId="5201B5AC" w14:textId="1481E050" w:rsidR="008A0C81" w:rsidRPr="00423BE5" w:rsidRDefault="008A0C81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Thu 14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>TEC21</w:t>
      </w:r>
    </w:p>
    <w:p w14:paraId="090047EF" w14:textId="27D205F9" w:rsidR="00A81E1A" w:rsidRPr="00423BE5" w:rsidRDefault="00BA591F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8F7EE3" w:rsidRPr="00423BE5">
        <w:rPr>
          <w:sz w:val="22"/>
          <w:szCs w:val="22"/>
        </w:rPr>
        <w:t xml:space="preserve">Mon </w:t>
      </w:r>
      <w:r w:rsidRPr="00423BE5">
        <w:rPr>
          <w:sz w:val="22"/>
          <w:szCs w:val="22"/>
        </w:rPr>
        <w:t>2</w:t>
      </w:r>
      <w:r w:rsidR="00045E44" w:rsidRPr="00423BE5">
        <w:rPr>
          <w:sz w:val="22"/>
          <w:szCs w:val="22"/>
        </w:rPr>
        <w:t>5</w:t>
      </w:r>
      <w:r w:rsidR="008F7EE3" w:rsidRPr="00423BE5">
        <w:rPr>
          <w:sz w:val="22"/>
          <w:szCs w:val="22"/>
          <w:vertAlign w:val="superscript"/>
        </w:rPr>
        <w:t>th</w:t>
      </w:r>
      <w:r w:rsidR="008F7EE3" w:rsidRPr="00423BE5">
        <w:rPr>
          <w:sz w:val="22"/>
          <w:szCs w:val="22"/>
        </w:rPr>
        <w:t xml:space="preserve"> </w:t>
      </w:r>
      <w:r w:rsidR="00A81E1A" w:rsidRPr="00423BE5">
        <w:rPr>
          <w:sz w:val="22"/>
          <w:szCs w:val="22"/>
        </w:rPr>
        <w:tab/>
        <w:t>School pictures PS-8</w:t>
      </w:r>
      <w:r w:rsidR="008F7EE3" w:rsidRPr="00423BE5">
        <w:rPr>
          <w:sz w:val="22"/>
          <w:szCs w:val="22"/>
        </w:rPr>
        <w:t xml:space="preserve"> (retakes TBD)</w:t>
      </w:r>
    </w:p>
    <w:p w14:paraId="79A68951" w14:textId="432E45BA" w:rsidR="00BA23CA" w:rsidRPr="00423BE5" w:rsidRDefault="00ED032E" w:rsidP="00A45BC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 xml:space="preserve">October </w:t>
      </w:r>
      <w:r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>13-1</w:t>
      </w:r>
      <w:r w:rsidR="00A45BC4" w:rsidRPr="00423BE5">
        <w:rPr>
          <w:sz w:val="22"/>
          <w:szCs w:val="22"/>
        </w:rPr>
        <w:t>7</w:t>
      </w:r>
      <w:r w:rsidR="00A45BC4"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ab/>
        <w:t>NO SCHOOL OR PRESCHOOL (Fall Break)</w:t>
      </w:r>
      <w:r w:rsidR="00090EFE">
        <w:rPr>
          <w:sz w:val="22"/>
          <w:szCs w:val="22"/>
        </w:rPr>
        <w:t xml:space="preserve"> School Resumes the </w:t>
      </w:r>
      <w:proofErr w:type="gramStart"/>
      <w:r w:rsidR="00090EFE">
        <w:rPr>
          <w:sz w:val="22"/>
          <w:szCs w:val="22"/>
        </w:rPr>
        <w:t>18</w:t>
      </w:r>
      <w:r w:rsidR="00090EFE" w:rsidRPr="00090EFE">
        <w:rPr>
          <w:sz w:val="22"/>
          <w:szCs w:val="22"/>
          <w:vertAlign w:val="superscript"/>
        </w:rPr>
        <w:t>th</w:t>
      </w:r>
      <w:proofErr w:type="gramEnd"/>
      <w:r w:rsidR="00090EFE">
        <w:rPr>
          <w:sz w:val="22"/>
          <w:szCs w:val="22"/>
        </w:rPr>
        <w:t xml:space="preserve"> </w:t>
      </w:r>
    </w:p>
    <w:p w14:paraId="380E4144" w14:textId="1E4516EF" w:rsidR="008A0C81" w:rsidRPr="00423BE5" w:rsidRDefault="008A0C81" w:rsidP="0094291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Fri 20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>End of 1</w:t>
      </w:r>
      <w:r w:rsidRPr="00423BE5">
        <w:rPr>
          <w:sz w:val="22"/>
          <w:szCs w:val="22"/>
          <w:vertAlign w:val="superscript"/>
        </w:rPr>
        <w:t>st</w:t>
      </w:r>
      <w:r w:rsidRPr="00423BE5">
        <w:rPr>
          <w:sz w:val="22"/>
          <w:szCs w:val="22"/>
        </w:rPr>
        <w:t xml:space="preserve"> Quarter (43 days)</w:t>
      </w:r>
    </w:p>
    <w:p w14:paraId="19E73102" w14:textId="37D05C27" w:rsidR="008A0C81" w:rsidRPr="00423BE5" w:rsidRDefault="009D1DD1" w:rsidP="008A0C8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8A0C81" w:rsidRPr="00423BE5">
        <w:rPr>
          <w:sz w:val="22"/>
          <w:szCs w:val="22"/>
        </w:rPr>
        <w:t>Thu 26th</w:t>
      </w:r>
      <w:r w:rsidR="00BA23CA" w:rsidRPr="00423BE5">
        <w:rPr>
          <w:sz w:val="22"/>
          <w:szCs w:val="22"/>
        </w:rPr>
        <w:tab/>
      </w:r>
      <w:r w:rsidR="008A0C81" w:rsidRPr="00423BE5">
        <w:rPr>
          <w:sz w:val="22"/>
          <w:szCs w:val="22"/>
        </w:rPr>
        <w:t xml:space="preserve">Parent/Teacher Conferences </w:t>
      </w:r>
      <w:r w:rsidR="00A84A2D">
        <w:rPr>
          <w:sz w:val="22"/>
          <w:szCs w:val="22"/>
        </w:rPr>
        <w:t>PS</w:t>
      </w:r>
      <w:r w:rsidR="008A0C81" w:rsidRPr="00423BE5">
        <w:rPr>
          <w:sz w:val="22"/>
          <w:szCs w:val="22"/>
        </w:rPr>
        <w:t>-8 (1:15 pm dismissal)</w:t>
      </w:r>
    </w:p>
    <w:p w14:paraId="6FE45845" w14:textId="4B6FFB8F" w:rsidR="000F1D21" w:rsidRPr="00423BE5" w:rsidRDefault="008A0C81" w:rsidP="0094291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Fri 27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Parent/Teacher Conferences</w:t>
      </w:r>
      <w:r w:rsidR="00A84A2D">
        <w:rPr>
          <w:sz w:val="22"/>
          <w:szCs w:val="22"/>
        </w:rPr>
        <w:t>PS</w:t>
      </w:r>
      <w:r w:rsidRPr="00423BE5">
        <w:rPr>
          <w:sz w:val="22"/>
          <w:szCs w:val="22"/>
        </w:rPr>
        <w:t>-8 (1:15 pm dismissal)</w:t>
      </w:r>
    </w:p>
    <w:p w14:paraId="08BB6085" w14:textId="39E5F0C3" w:rsidR="00334407" w:rsidRDefault="00A81E1A" w:rsidP="0033440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>November</w:t>
      </w:r>
      <w:r w:rsidR="00DC1792" w:rsidRPr="00423BE5">
        <w:rPr>
          <w:sz w:val="22"/>
          <w:szCs w:val="22"/>
        </w:rPr>
        <w:tab/>
      </w:r>
      <w:r w:rsidR="00334407">
        <w:rPr>
          <w:sz w:val="22"/>
          <w:szCs w:val="22"/>
        </w:rPr>
        <w:t>Fri 3</w:t>
      </w:r>
      <w:r w:rsidR="00334407" w:rsidRPr="00334407">
        <w:rPr>
          <w:sz w:val="22"/>
          <w:szCs w:val="22"/>
          <w:vertAlign w:val="superscript"/>
        </w:rPr>
        <w:t>rd</w:t>
      </w:r>
      <w:r w:rsidR="00334407">
        <w:rPr>
          <w:sz w:val="22"/>
          <w:szCs w:val="22"/>
        </w:rPr>
        <w:t>, Sat 4</w:t>
      </w:r>
      <w:r w:rsidR="00334407" w:rsidRPr="00334407">
        <w:rPr>
          <w:sz w:val="22"/>
          <w:szCs w:val="22"/>
          <w:vertAlign w:val="superscript"/>
        </w:rPr>
        <w:t>th</w:t>
      </w:r>
      <w:r w:rsidR="00334407">
        <w:rPr>
          <w:sz w:val="22"/>
          <w:szCs w:val="22"/>
        </w:rPr>
        <w:t xml:space="preserve"> </w:t>
      </w:r>
      <w:r w:rsidR="00334407">
        <w:rPr>
          <w:sz w:val="22"/>
          <w:szCs w:val="22"/>
        </w:rPr>
        <w:tab/>
        <w:t>Musical Grades 5-8 (Gym)</w:t>
      </w:r>
    </w:p>
    <w:p w14:paraId="02821B5A" w14:textId="20430AE7" w:rsidR="00066015" w:rsidRPr="00423BE5" w:rsidRDefault="00334407" w:rsidP="004C20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2010" w:rsidRPr="00423BE5">
        <w:rPr>
          <w:sz w:val="22"/>
          <w:szCs w:val="22"/>
        </w:rPr>
        <w:t>Tue 21</w:t>
      </w:r>
      <w:r w:rsidR="004C2010" w:rsidRPr="00423BE5">
        <w:rPr>
          <w:sz w:val="22"/>
          <w:szCs w:val="22"/>
          <w:vertAlign w:val="superscript"/>
        </w:rPr>
        <w:t>st</w:t>
      </w:r>
      <w:r w:rsidR="004C2010" w:rsidRPr="00423BE5">
        <w:rPr>
          <w:sz w:val="22"/>
          <w:szCs w:val="22"/>
        </w:rPr>
        <w:t xml:space="preserve"> </w:t>
      </w:r>
      <w:r w:rsidR="004C2010" w:rsidRPr="00423BE5">
        <w:rPr>
          <w:sz w:val="22"/>
          <w:szCs w:val="22"/>
        </w:rPr>
        <w:tab/>
      </w:r>
      <w:r w:rsidR="00066015" w:rsidRPr="00423BE5">
        <w:rPr>
          <w:sz w:val="22"/>
          <w:szCs w:val="22"/>
        </w:rPr>
        <w:t>VIP Day</w:t>
      </w:r>
      <w:r w:rsidR="004C2010" w:rsidRPr="00423BE5">
        <w:rPr>
          <w:sz w:val="22"/>
          <w:szCs w:val="22"/>
        </w:rPr>
        <w:t xml:space="preserve"> (</w:t>
      </w:r>
      <w:proofErr w:type="gramStart"/>
      <w:r w:rsidR="004C2010" w:rsidRPr="00423BE5">
        <w:rPr>
          <w:sz w:val="22"/>
          <w:szCs w:val="22"/>
        </w:rPr>
        <w:t>i.e.</w:t>
      </w:r>
      <w:proofErr w:type="gramEnd"/>
      <w:r w:rsidR="004C2010" w:rsidRPr="00423BE5">
        <w:rPr>
          <w:sz w:val="22"/>
          <w:szCs w:val="22"/>
        </w:rPr>
        <w:t xml:space="preserve"> retired teachers/grandparents/other)</w:t>
      </w:r>
    </w:p>
    <w:p w14:paraId="5460029E" w14:textId="2D963F31" w:rsidR="00FF6DF0" w:rsidRPr="00423BE5" w:rsidRDefault="009D1DD1" w:rsidP="00F7651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2</w:t>
      </w:r>
      <w:r w:rsidR="00BA23CA" w:rsidRPr="00423BE5">
        <w:rPr>
          <w:sz w:val="22"/>
          <w:szCs w:val="22"/>
        </w:rPr>
        <w:t>2</w:t>
      </w:r>
      <w:r w:rsidRPr="00423BE5">
        <w:rPr>
          <w:sz w:val="22"/>
          <w:szCs w:val="22"/>
        </w:rPr>
        <w:t>-2</w:t>
      </w:r>
      <w:r w:rsidR="004C2010" w:rsidRPr="00423BE5">
        <w:rPr>
          <w:sz w:val="22"/>
          <w:szCs w:val="22"/>
        </w:rPr>
        <w:t>4</w:t>
      </w:r>
      <w:r w:rsidR="004C2010" w:rsidRPr="00423BE5">
        <w:rPr>
          <w:sz w:val="22"/>
          <w:szCs w:val="22"/>
        </w:rPr>
        <w:tab/>
      </w:r>
      <w:r w:rsidR="000F1D21" w:rsidRPr="00423BE5">
        <w:rPr>
          <w:sz w:val="22"/>
          <w:szCs w:val="22"/>
        </w:rPr>
        <w:tab/>
        <w:t>NO SCHOOL OR PRESCHOOL - Thanksgiving Vacation</w:t>
      </w:r>
    </w:p>
    <w:p w14:paraId="0469DA2F" w14:textId="3FF99B0D" w:rsidR="009830B2" w:rsidRPr="00423BE5" w:rsidRDefault="009830B2" w:rsidP="00F7651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CC4110">
        <w:rPr>
          <w:sz w:val="22"/>
          <w:szCs w:val="22"/>
        </w:rPr>
        <w:t>9-10</w:t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4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grade Outdoor Education</w:t>
      </w:r>
    </w:p>
    <w:p w14:paraId="025146B7" w14:textId="0C6BCA2C" w:rsidR="00F7651B" w:rsidRPr="00423BE5" w:rsidRDefault="00ED032E" w:rsidP="00F7651B">
      <w:pPr>
        <w:rPr>
          <w:sz w:val="22"/>
          <w:szCs w:val="22"/>
        </w:rPr>
      </w:pPr>
      <w:r w:rsidRPr="00423BE5">
        <w:rPr>
          <w:sz w:val="22"/>
          <w:szCs w:val="22"/>
        </w:rPr>
        <w:t>December</w:t>
      </w:r>
      <w:r w:rsidR="00FD6CAE" w:rsidRPr="00423BE5">
        <w:rPr>
          <w:sz w:val="22"/>
          <w:szCs w:val="22"/>
        </w:rPr>
        <w:tab/>
      </w:r>
      <w:r w:rsidR="004C2010" w:rsidRPr="00423BE5">
        <w:rPr>
          <w:sz w:val="22"/>
          <w:szCs w:val="22"/>
        </w:rPr>
        <w:t>Tue 12</w:t>
      </w:r>
      <w:r w:rsidR="004C2010" w:rsidRPr="00423BE5">
        <w:rPr>
          <w:sz w:val="22"/>
          <w:szCs w:val="22"/>
          <w:vertAlign w:val="superscript"/>
        </w:rPr>
        <w:t>th</w:t>
      </w:r>
      <w:r w:rsidR="004C2010" w:rsidRPr="00423BE5">
        <w:rPr>
          <w:sz w:val="22"/>
          <w:szCs w:val="22"/>
        </w:rPr>
        <w:t xml:space="preserve"> </w:t>
      </w:r>
      <w:r w:rsidR="00F7651B" w:rsidRPr="00423BE5">
        <w:rPr>
          <w:sz w:val="22"/>
          <w:szCs w:val="22"/>
        </w:rPr>
        <w:tab/>
      </w:r>
      <w:r w:rsidR="00F7651B" w:rsidRPr="00423BE5">
        <w:t>Preschool</w:t>
      </w:r>
      <w:r w:rsidR="00066015" w:rsidRPr="00423BE5">
        <w:t>/Kindergarten</w:t>
      </w:r>
      <w:r w:rsidR="00F7651B" w:rsidRPr="00423BE5">
        <w:t xml:space="preserve"> Christmas Program (6:30 </w:t>
      </w:r>
      <w:r w:rsidR="004900F1" w:rsidRPr="00423BE5">
        <w:t>p.m.</w:t>
      </w:r>
      <w:r w:rsidR="004C2010" w:rsidRPr="00423BE5">
        <w:t>/church</w:t>
      </w:r>
      <w:r w:rsidR="00F7651B" w:rsidRPr="00423BE5">
        <w:t>)</w:t>
      </w:r>
    </w:p>
    <w:p w14:paraId="77D47915" w14:textId="7DFBD98B" w:rsidR="00651BA6" w:rsidRPr="00423BE5" w:rsidRDefault="00410AE8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4C2010" w:rsidRPr="00423BE5">
        <w:rPr>
          <w:sz w:val="22"/>
          <w:szCs w:val="22"/>
        </w:rPr>
        <w:t>Sat 16</w:t>
      </w:r>
      <w:r w:rsidR="004C2010" w:rsidRPr="00423BE5">
        <w:rPr>
          <w:sz w:val="22"/>
          <w:szCs w:val="22"/>
          <w:vertAlign w:val="superscript"/>
        </w:rPr>
        <w:t>th</w:t>
      </w:r>
      <w:r w:rsidR="004C2010"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 xml:space="preserve">Christmas service grades </w:t>
      </w:r>
      <w:r w:rsidR="00066015" w:rsidRPr="00423BE5">
        <w:rPr>
          <w:sz w:val="22"/>
          <w:szCs w:val="22"/>
        </w:rPr>
        <w:t>1-8</w:t>
      </w:r>
      <w:r w:rsidR="00BC33FB" w:rsidRPr="00423BE5">
        <w:rPr>
          <w:sz w:val="22"/>
          <w:szCs w:val="22"/>
        </w:rPr>
        <w:t xml:space="preserve"> (5:30 pm</w:t>
      </w:r>
      <w:r w:rsidR="004C2010" w:rsidRPr="00423BE5">
        <w:rPr>
          <w:sz w:val="22"/>
          <w:szCs w:val="22"/>
        </w:rPr>
        <w:t>/church</w:t>
      </w:r>
      <w:r w:rsidR="00BC33FB" w:rsidRPr="00423BE5">
        <w:rPr>
          <w:sz w:val="22"/>
          <w:szCs w:val="22"/>
        </w:rPr>
        <w:t>)</w:t>
      </w:r>
    </w:p>
    <w:p w14:paraId="70C2EB44" w14:textId="2A022D35" w:rsidR="00272D00" w:rsidRPr="00423BE5" w:rsidRDefault="00272D00" w:rsidP="00272D00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Thu 21</w:t>
      </w:r>
      <w:r w:rsidRPr="00423BE5">
        <w:rPr>
          <w:sz w:val="22"/>
          <w:szCs w:val="22"/>
          <w:vertAlign w:val="superscript"/>
        </w:rPr>
        <w:t>st</w:t>
      </w:r>
      <w:r w:rsidRPr="00423BE5">
        <w:rPr>
          <w:sz w:val="22"/>
          <w:szCs w:val="22"/>
        </w:rPr>
        <w:t xml:space="preserve">   </w:t>
      </w:r>
      <w:r w:rsidRPr="00423BE5">
        <w:rPr>
          <w:sz w:val="22"/>
          <w:szCs w:val="22"/>
        </w:rPr>
        <w:tab/>
        <w:t>Quarter/First Semester (41 days)</w:t>
      </w:r>
    </w:p>
    <w:p w14:paraId="616B69B3" w14:textId="4382DC6A" w:rsidR="00272D00" w:rsidRPr="00423BE5" w:rsidRDefault="00272D00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Fri 22</w:t>
      </w:r>
      <w:r w:rsidRPr="00423BE5">
        <w:rPr>
          <w:sz w:val="22"/>
          <w:szCs w:val="22"/>
          <w:vertAlign w:val="superscript"/>
        </w:rPr>
        <w:t>nd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>1:15 p.m. Christmas Vacation begins Grades PS/K-8 (no extended care for PS/K-8)</w:t>
      </w:r>
    </w:p>
    <w:p w14:paraId="0FDDFF0E" w14:textId="0E4EBA1C" w:rsidR="00651BA6" w:rsidRPr="00423BE5" w:rsidRDefault="00651BA6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6010CA" w:rsidRPr="00423BE5">
        <w:rPr>
          <w:sz w:val="22"/>
          <w:szCs w:val="22"/>
        </w:rPr>
        <w:t>2</w:t>
      </w:r>
      <w:r w:rsidR="009D1DD1" w:rsidRPr="00423BE5">
        <w:rPr>
          <w:sz w:val="22"/>
          <w:szCs w:val="22"/>
        </w:rPr>
        <w:t>2-1/</w:t>
      </w:r>
      <w:r w:rsidR="00BA23CA" w:rsidRPr="00423BE5">
        <w:rPr>
          <w:sz w:val="22"/>
          <w:szCs w:val="22"/>
        </w:rPr>
        <w:t>5</w:t>
      </w:r>
      <w:r w:rsidR="002A515A" w:rsidRPr="00423BE5">
        <w:rPr>
          <w:sz w:val="22"/>
          <w:szCs w:val="22"/>
        </w:rPr>
        <w:tab/>
      </w:r>
      <w:r w:rsidR="00272D00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 xml:space="preserve">NO SCHOOL OR PRESCHOOL - Christmas Vacation </w:t>
      </w:r>
    </w:p>
    <w:p w14:paraId="528E6CA3" w14:textId="7F6D11A2" w:rsidR="00A73898" w:rsidRPr="00423BE5" w:rsidRDefault="00ED032E">
      <w:pPr>
        <w:rPr>
          <w:sz w:val="22"/>
          <w:szCs w:val="22"/>
        </w:rPr>
      </w:pPr>
      <w:bookmarkStart w:id="0" w:name="_Hlk135832431"/>
      <w:r w:rsidRPr="00423BE5">
        <w:rPr>
          <w:sz w:val="22"/>
          <w:szCs w:val="22"/>
        </w:rPr>
        <w:t xml:space="preserve">January </w:t>
      </w:r>
      <w:r w:rsidRPr="00423BE5">
        <w:rPr>
          <w:sz w:val="22"/>
          <w:szCs w:val="22"/>
        </w:rPr>
        <w:tab/>
      </w:r>
      <w:r w:rsidR="00272D00" w:rsidRPr="00423BE5">
        <w:rPr>
          <w:sz w:val="22"/>
          <w:szCs w:val="22"/>
        </w:rPr>
        <w:t xml:space="preserve">Mon </w:t>
      </w:r>
      <w:r w:rsidR="00BA23CA" w:rsidRPr="00423BE5">
        <w:rPr>
          <w:sz w:val="22"/>
          <w:szCs w:val="22"/>
        </w:rPr>
        <w:t>8</w:t>
      </w:r>
      <w:r w:rsidR="00272D00" w:rsidRPr="00423BE5">
        <w:rPr>
          <w:sz w:val="22"/>
          <w:szCs w:val="22"/>
          <w:vertAlign w:val="superscript"/>
        </w:rPr>
        <w:t>th</w:t>
      </w:r>
      <w:r w:rsidR="00272D00"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A73898" w:rsidRPr="00423BE5">
        <w:rPr>
          <w:sz w:val="22"/>
          <w:szCs w:val="22"/>
        </w:rPr>
        <w:t>S</w:t>
      </w:r>
      <w:r w:rsidR="00FC74CB" w:rsidRPr="00423BE5">
        <w:rPr>
          <w:sz w:val="22"/>
          <w:szCs w:val="22"/>
        </w:rPr>
        <w:t>chool and Preschool resume</w:t>
      </w:r>
    </w:p>
    <w:p w14:paraId="3CEA9E07" w14:textId="0AD36C7F" w:rsidR="002D4F2B" w:rsidRPr="00423BE5" w:rsidRDefault="00410AE8" w:rsidP="00835DDE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F8723F" w:rsidRPr="00423BE5">
        <w:rPr>
          <w:sz w:val="22"/>
          <w:szCs w:val="22"/>
        </w:rPr>
        <w:t>TBD</w:t>
      </w:r>
      <w:r w:rsidR="002D4F2B" w:rsidRPr="00423BE5">
        <w:rPr>
          <w:sz w:val="22"/>
          <w:szCs w:val="22"/>
        </w:rPr>
        <w:tab/>
      </w:r>
      <w:r w:rsidR="00272D00" w:rsidRPr="00423BE5">
        <w:rPr>
          <w:sz w:val="22"/>
          <w:szCs w:val="22"/>
        </w:rPr>
        <w:tab/>
      </w:r>
      <w:r w:rsidR="002D4F2B" w:rsidRPr="00423BE5">
        <w:rPr>
          <w:sz w:val="22"/>
          <w:szCs w:val="22"/>
        </w:rPr>
        <w:t>Winter Band concert</w:t>
      </w:r>
    </w:p>
    <w:p w14:paraId="0FBD5334" w14:textId="5EB41AA4" w:rsidR="001325EE" w:rsidRDefault="00942917" w:rsidP="00835DDE"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72D00" w:rsidRPr="00423BE5">
        <w:rPr>
          <w:sz w:val="22"/>
          <w:szCs w:val="22"/>
        </w:rPr>
        <w:t>Mon 15</w:t>
      </w:r>
      <w:r w:rsidR="00272D00" w:rsidRPr="00423BE5">
        <w:rPr>
          <w:sz w:val="22"/>
          <w:szCs w:val="22"/>
          <w:vertAlign w:val="superscript"/>
        </w:rPr>
        <w:t>th</w:t>
      </w:r>
      <w:r w:rsidR="00272D00" w:rsidRPr="00423BE5">
        <w:rPr>
          <w:sz w:val="22"/>
          <w:szCs w:val="22"/>
        </w:rPr>
        <w:t xml:space="preserve"> </w:t>
      </w:r>
      <w:r w:rsidR="001325EE" w:rsidRPr="00423BE5">
        <w:rPr>
          <w:sz w:val="22"/>
          <w:szCs w:val="22"/>
        </w:rPr>
        <w:tab/>
      </w:r>
      <w:r w:rsidR="001325EE" w:rsidRPr="00423BE5">
        <w:t>NO SCHOOL OR PRESCHOOL Dr. Martin Luther King, Jr. Day – make up day if needed)</w:t>
      </w:r>
    </w:p>
    <w:p w14:paraId="6900E5B1" w14:textId="361E4ADF" w:rsidR="00CC4110" w:rsidRPr="00CC4110" w:rsidRDefault="00CC4110" w:rsidP="00835DDE">
      <w:pPr>
        <w:rPr>
          <w:sz w:val="22"/>
          <w:szCs w:val="22"/>
        </w:rPr>
      </w:pPr>
      <w:r>
        <w:tab/>
      </w:r>
      <w:r>
        <w:tab/>
      </w:r>
      <w:r w:rsidRPr="00423BE5">
        <w:rPr>
          <w:sz w:val="22"/>
          <w:szCs w:val="22"/>
        </w:rPr>
        <w:t>Sat 27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 xml:space="preserve">Community Open House </w:t>
      </w:r>
    </w:p>
    <w:p w14:paraId="6D2DB181" w14:textId="658C9524" w:rsidR="000B7085" w:rsidRPr="00423BE5" w:rsidRDefault="00272D00" w:rsidP="00272D00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>21</w:t>
      </w:r>
      <w:r w:rsidR="00A81E1A" w:rsidRPr="00423BE5">
        <w:rPr>
          <w:sz w:val="22"/>
          <w:szCs w:val="22"/>
        </w:rPr>
        <w:t>-27</w:t>
      </w:r>
      <w:r w:rsidR="00220341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220341" w:rsidRPr="00423BE5">
        <w:rPr>
          <w:sz w:val="22"/>
          <w:szCs w:val="22"/>
        </w:rPr>
        <w:t>National Lutheran Schools Week</w:t>
      </w:r>
    </w:p>
    <w:p w14:paraId="0CFF83DF" w14:textId="6BA5FACF" w:rsidR="006010CA" w:rsidRPr="00423BE5" w:rsidRDefault="00DC1792" w:rsidP="002279D4">
      <w:pPr>
        <w:ind w:firstLine="1440"/>
        <w:rPr>
          <w:sz w:val="22"/>
          <w:szCs w:val="22"/>
        </w:rPr>
      </w:pPr>
      <w:r w:rsidRPr="00423BE5">
        <w:rPr>
          <w:sz w:val="22"/>
          <w:szCs w:val="22"/>
        </w:rPr>
        <w:t>2</w:t>
      </w:r>
      <w:r w:rsidR="004C4322" w:rsidRPr="00423BE5">
        <w:rPr>
          <w:sz w:val="22"/>
          <w:szCs w:val="22"/>
        </w:rPr>
        <w:t>7</w:t>
      </w:r>
      <w:r w:rsidR="000B7085"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ab/>
      </w:r>
      <w:r w:rsidR="000B7085" w:rsidRPr="00423BE5">
        <w:rPr>
          <w:sz w:val="22"/>
          <w:szCs w:val="22"/>
        </w:rPr>
        <w:t xml:space="preserve">ISSMA </w:t>
      </w:r>
      <w:r w:rsidR="004C4322" w:rsidRPr="00423BE5">
        <w:rPr>
          <w:sz w:val="22"/>
          <w:szCs w:val="22"/>
        </w:rPr>
        <w:t xml:space="preserve">Vocal/Piano </w:t>
      </w:r>
      <w:r w:rsidR="00127694" w:rsidRPr="00423BE5">
        <w:rPr>
          <w:sz w:val="22"/>
          <w:szCs w:val="22"/>
        </w:rPr>
        <w:t>Contest</w:t>
      </w:r>
      <w:r w:rsidR="0037033D" w:rsidRPr="00423BE5">
        <w:rPr>
          <w:sz w:val="22"/>
          <w:szCs w:val="22"/>
        </w:rPr>
        <w:t xml:space="preserve"> </w:t>
      </w:r>
      <w:r w:rsidR="006010CA" w:rsidRPr="00423BE5">
        <w:rPr>
          <w:sz w:val="22"/>
          <w:szCs w:val="22"/>
        </w:rPr>
        <w:tab/>
      </w:r>
    </w:p>
    <w:p w14:paraId="4172CBF7" w14:textId="1109F52F" w:rsidR="00010AF4" w:rsidRPr="00423BE5" w:rsidRDefault="00651BA6">
      <w:pPr>
        <w:rPr>
          <w:sz w:val="22"/>
          <w:szCs w:val="22"/>
        </w:rPr>
      </w:pPr>
      <w:r w:rsidRPr="00423BE5">
        <w:rPr>
          <w:sz w:val="22"/>
          <w:szCs w:val="22"/>
        </w:rPr>
        <w:t xml:space="preserve">February </w:t>
      </w:r>
      <w:r w:rsidR="00DC1792" w:rsidRPr="00423BE5">
        <w:rPr>
          <w:sz w:val="22"/>
          <w:szCs w:val="22"/>
        </w:rPr>
        <w:tab/>
      </w:r>
      <w:r w:rsidR="004C4322" w:rsidRPr="00423BE5">
        <w:rPr>
          <w:sz w:val="22"/>
          <w:szCs w:val="22"/>
        </w:rPr>
        <w:t>3</w:t>
      </w:r>
      <w:r w:rsidR="00D55CB4"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ab/>
      </w:r>
      <w:r w:rsidR="00D55CB4" w:rsidRPr="00423BE5">
        <w:rPr>
          <w:sz w:val="22"/>
          <w:szCs w:val="22"/>
        </w:rPr>
        <w:t xml:space="preserve">ISSMA </w:t>
      </w:r>
      <w:r w:rsidR="004C4322" w:rsidRPr="00423BE5">
        <w:rPr>
          <w:sz w:val="22"/>
          <w:szCs w:val="22"/>
        </w:rPr>
        <w:t>Instrumental Contest</w:t>
      </w:r>
      <w:r w:rsidR="0037033D" w:rsidRPr="00423BE5">
        <w:rPr>
          <w:sz w:val="22"/>
          <w:szCs w:val="22"/>
        </w:rPr>
        <w:t xml:space="preserve"> </w:t>
      </w:r>
    </w:p>
    <w:p w14:paraId="7CA96C37" w14:textId="7076484E" w:rsidR="000F1D21" w:rsidRPr="00423BE5" w:rsidRDefault="00BB6583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 xml:space="preserve">Mon </w:t>
      </w:r>
      <w:r w:rsidR="00BA23CA" w:rsidRPr="00423BE5">
        <w:rPr>
          <w:sz w:val="22"/>
          <w:szCs w:val="22"/>
        </w:rPr>
        <w:t>19</w:t>
      </w:r>
      <w:r w:rsidR="008D724F" w:rsidRPr="00423BE5">
        <w:rPr>
          <w:sz w:val="22"/>
          <w:szCs w:val="22"/>
          <w:vertAlign w:val="superscript"/>
        </w:rPr>
        <w:t>th</w:t>
      </w:r>
      <w:r w:rsidR="008D724F" w:rsidRPr="00423BE5">
        <w:rPr>
          <w:sz w:val="22"/>
          <w:szCs w:val="22"/>
        </w:rPr>
        <w:t xml:space="preserve"> </w:t>
      </w:r>
      <w:r w:rsidR="00651BA6" w:rsidRPr="00423BE5">
        <w:rPr>
          <w:sz w:val="22"/>
          <w:szCs w:val="22"/>
        </w:rPr>
        <w:tab/>
        <w:t>NO S</w:t>
      </w:r>
      <w:r w:rsidR="00F17BF5" w:rsidRPr="00423BE5">
        <w:rPr>
          <w:sz w:val="22"/>
          <w:szCs w:val="22"/>
        </w:rPr>
        <w:t xml:space="preserve">CHOOL OR PRESCHOOL </w:t>
      </w:r>
      <w:proofErr w:type="gramStart"/>
      <w:r w:rsidR="00F17BF5" w:rsidRPr="00423BE5">
        <w:rPr>
          <w:sz w:val="22"/>
          <w:szCs w:val="22"/>
        </w:rPr>
        <w:t>President’s day</w:t>
      </w:r>
      <w:proofErr w:type="gramEnd"/>
      <w:r w:rsidR="00F17BF5" w:rsidRPr="00423BE5">
        <w:rPr>
          <w:sz w:val="22"/>
          <w:szCs w:val="22"/>
        </w:rPr>
        <w:t xml:space="preserve"> – Make up </w:t>
      </w:r>
      <w:r w:rsidR="00651BA6" w:rsidRPr="00423BE5">
        <w:rPr>
          <w:sz w:val="22"/>
          <w:szCs w:val="22"/>
        </w:rPr>
        <w:t xml:space="preserve">day if needed </w:t>
      </w:r>
    </w:p>
    <w:bookmarkEnd w:id="0"/>
    <w:p w14:paraId="209F0765" w14:textId="6D030CE3" w:rsidR="00EE5F42" w:rsidRPr="00423BE5" w:rsidRDefault="00651BA6" w:rsidP="00C65F0F">
      <w:pPr>
        <w:rPr>
          <w:sz w:val="22"/>
          <w:szCs w:val="22"/>
        </w:rPr>
      </w:pPr>
      <w:r w:rsidRPr="00423BE5">
        <w:rPr>
          <w:sz w:val="22"/>
          <w:szCs w:val="22"/>
        </w:rPr>
        <w:t>March</w:t>
      </w:r>
      <w:r w:rsidRPr="00423BE5">
        <w:rPr>
          <w:sz w:val="22"/>
          <w:szCs w:val="22"/>
        </w:rPr>
        <w:tab/>
      </w:r>
      <w:r w:rsidR="00C65F0F"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>4-15</w:t>
      </w:r>
      <w:r w:rsidR="00EE5F42"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ab/>
      </w:r>
      <w:r w:rsidR="00EE5F42" w:rsidRPr="00423BE5">
        <w:rPr>
          <w:sz w:val="22"/>
          <w:szCs w:val="22"/>
        </w:rPr>
        <w:t>IREAD testing, grade 3</w:t>
      </w:r>
    </w:p>
    <w:p w14:paraId="0FEB776D" w14:textId="5BBECD8A" w:rsidR="007C48D5" w:rsidRPr="00423BE5" w:rsidRDefault="008D724F" w:rsidP="008D724F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 xml:space="preserve">Fri </w:t>
      </w:r>
      <w:r w:rsidR="009D1DD1" w:rsidRPr="00423BE5">
        <w:rPr>
          <w:sz w:val="22"/>
          <w:szCs w:val="22"/>
        </w:rPr>
        <w:t>1</w:t>
      </w:r>
      <w:r w:rsidRPr="00423BE5">
        <w:rPr>
          <w:sz w:val="22"/>
          <w:szCs w:val="22"/>
        </w:rPr>
        <w:t>5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="007C48D5" w:rsidRPr="00423BE5">
        <w:rPr>
          <w:sz w:val="22"/>
          <w:szCs w:val="22"/>
        </w:rPr>
        <w:tab/>
        <w:t xml:space="preserve">End of Third Quarter </w:t>
      </w:r>
      <w:r w:rsidR="009D1DD1" w:rsidRPr="00423BE5">
        <w:rPr>
          <w:sz w:val="22"/>
          <w:szCs w:val="22"/>
        </w:rPr>
        <w:t>(4</w:t>
      </w:r>
      <w:r w:rsidR="00F016E2">
        <w:rPr>
          <w:sz w:val="22"/>
          <w:szCs w:val="22"/>
        </w:rPr>
        <w:t>8</w:t>
      </w:r>
      <w:r w:rsidR="007C48D5" w:rsidRPr="00423BE5">
        <w:rPr>
          <w:sz w:val="22"/>
          <w:szCs w:val="22"/>
        </w:rPr>
        <w:t xml:space="preserve"> days)</w:t>
      </w:r>
    </w:p>
    <w:p w14:paraId="62267029" w14:textId="2BB41974" w:rsidR="00953851" w:rsidRPr="00423BE5" w:rsidRDefault="00F016E2" w:rsidP="008D724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TBD</w:t>
      </w:r>
      <w:r w:rsidR="00953851"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ab/>
      </w:r>
      <w:r w:rsidR="00953851" w:rsidRPr="00423BE5">
        <w:rPr>
          <w:sz w:val="22"/>
          <w:szCs w:val="22"/>
        </w:rPr>
        <w:t xml:space="preserve">Spring Conferences if needed in the </w:t>
      </w:r>
      <w:proofErr w:type="gramStart"/>
      <w:r w:rsidR="00953851" w:rsidRPr="00423BE5">
        <w:rPr>
          <w:sz w:val="22"/>
          <w:szCs w:val="22"/>
        </w:rPr>
        <w:t>evening</w:t>
      </w:r>
      <w:proofErr w:type="gramEnd"/>
    </w:p>
    <w:p w14:paraId="1A0F114F" w14:textId="20731AB7" w:rsidR="008D724F" w:rsidRPr="00423BE5" w:rsidRDefault="008D724F" w:rsidP="00F8723F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>Fri 29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F8723F" w:rsidRPr="00423BE5">
        <w:rPr>
          <w:sz w:val="22"/>
          <w:szCs w:val="22"/>
        </w:rPr>
        <w:t>1:15 p.m. dismissal – Good Friday</w:t>
      </w:r>
    </w:p>
    <w:p w14:paraId="77A9C5A9" w14:textId="69E346AD" w:rsidR="003A5979" w:rsidRPr="00423BE5" w:rsidRDefault="001273A7" w:rsidP="008D724F">
      <w:pPr>
        <w:rPr>
          <w:sz w:val="22"/>
          <w:szCs w:val="22"/>
        </w:rPr>
      </w:pPr>
      <w:r w:rsidRPr="00423BE5">
        <w:rPr>
          <w:sz w:val="22"/>
          <w:szCs w:val="22"/>
        </w:rPr>
        <w:t>April</w:t>
      </w:r>
      <w:r w:rsidRPr="00423BE5">
        <w:rPr>
          <w:sz w:val="22"/>
          <w:szCs w:val="22"/>
        </w:rPr>
        <w:tab/>
      </w:r>
      <w:r w:rsidR="00591446"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>1-5</w:t>
      </w:r>
      <w:r w:rsidR="00BA23CA" w:rsidRPr="00423BE5">
        <w:rPr>
          <w:sz w:val="22"/>
          <w:szCs w:val="22"/>
        </w:rPr>
        <w:tab/>
      </w:r>
      <w:r w:rsidR="008D724F" w:rsidRPr="00423BE5">
        <w:rPr>
          <w:sz w:val="22"/>
          <w:szCs w:val="22"/>
        </w:rPr>
        <w:tab/>
      </w:r>
      <w:r w:rsidR="00BA23CA" w:rsidRPr="00423BE5">
        <w:rPr>
          <w:sz w:val="22"/>
          <w:szCs w:val="22"/>
        </w:rPr>
        <w:t>NO SCHOOL OR PRESCHOOL – Spring Vacation</w:t>
      </w:r>
    </w:p>
    <w:p w14:paraId="6A7E1D06" w14:textId="75B5943E" w:rsidR="001273A7" w:rsidRPr="00423BE5" w:rsidRDefault="001273A7" w:rsidP="000F1D21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CC4110">
        <w:rPr>
          <w:sz w:val="22"/>
          <w:szCs w:val="22"/>
        </w:rPr>
        <w:t>11-12</w:t>
      </w:r>
      <w:r w:rsidR="00F8723F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Sixth Grade Outdoor Education</w:t>
      </w:r>
      <w:r w:rsidR="00F8723F" w:rsidRPr="00423BE5">
        <w:rPr>
          <w:sz w:val="22"/>
          <w:szCs w:val="22"/>
        </w:rPr>
        <w:t xml:space="preserve"> (Camp Tecumseh)</w:t>
      </w:r>
    </w:p>
    <w:p w14:paraId="032C6353" w14:textId="52680B31" w:rsidR="00010AF4" w:rsidRPr="00423BE5" w:rsidRDefault="001325EE" w:rsidP="000F1D21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DC1792" w:rsidRPr="00423BE5">
        <w:rPr>
          <w:sz w:val="22"/>
          <w:szCs w:val="22"/>
        </w:rPr>
        <w:t>1</w:t>
      </w:r>
      <w:r w:rsidR="00BA23CA" w:rsidRPr="00423BE5">
        <w:rPr>
          <w:sz w:val="22"/>
          <w:szCs w:val="22"/>
        </w:rPr>
        <w:t>5</w:t>
      </w:r>
      <w:r w:rsidR="009830B2" w:rsidRPr="00423BE5">
        <w:rPr>
          <w:sz w:val="22"/>
          <w:szCs w:val="22"/>
          <w:vertAlign w:val="superscript"/>
        </w:rPr>
        <w:t>th</w:t>
      </w:r>
      <w:r w:rsidR="009830B2" w:rsidRPr="00423BE5">
        <w:rPr>
          <w:sz w:val="22"/>
          <w:szCs w:val="22"/>
        </w:rPr>
        <w:t xml:space="preserve"> </w:t>
      </w:r>
      <w:r w:rsidR="00DC1792" w:rsidRPr="00423BE5">
        <w:rPr>
          <w:sz w:val="22"/>
          <w:szCs w:val="22"/>
        </w:rPr>
        <w:t>-</w:t>
      </w:r>
      <w:r w:rsidR="009830B2" w:rsidRPr="00423BE5">
        <w:rPr>
          <w:sz w:val="22"/>
          <w:szCs w:val="22"/>
        </w:rPr>
        <w:t xml:space="preserve"> </w:t>
      </w:r>
      <w:r w:rsidR="00DC1792" w:rsidRPr="00423BE5">
        <w:rPr>
          <w:sz w:val="22"/>
          <w:szCs w:val="22"/>
        </w:rPr>
        <w:t>5/</w:t>
      </w:r>
      <w:r w:rsidR="00BA23CA" w:rsidRPr="00423BE5">
        <w:rPr>
          <w:sz w:val="22"/>
          <w:szCs w:val="22"/>
        </w:rPr>
        <w:t>10</w:t>
      </w:r>
      <w:r w:rsidR="004428C1"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 xml:space="preserve">ILEARN Testing - </w:t>
      </w:r>
      <w:r w:rsidR="00010AF4" w:rsidRPr="00423BE5">
        <w:rPr>
          <w:sz w:val="22"/>
          <w:szCs w:val="22"/>
        </w:rPr>
        <w:t>Grades 3-8</w:t>
      </w:r>
    </w:p>
    <w:p w14:paraId="58EB0918" w14:textId="5DC3F9DC" w:rsidR="000D5C6D" w:rsidRPr="00423BE5" w:rsidRDefault="009D60E0" w:rsidP="00DC1792">
      <w:pPr>
        <w:rPr>
          <w:sz w:val="22"/>
          <w:szCs w:val="22"/>
        </w:rPr>
      </w:pPr>
      <w:r w:rsidRPr="00423BE5">
        <w:rPr>
          <w:sz w:val="22"/>
          <w:szCs w:val="22"/>
        </w:rPr>
        <w:t>May</w:t>
      </w: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9830B2" w:rsidRPr="00423BE5">
        <w:rPr>
          <w:sz w:val="22"/>
          <w:szCs w:val="22"/>
        </w:rPr>
        <w:t>6</w:t>
      </w:r>
      <w:r w:rsidR="009830B2" w:rsidRPr="00423BE5">
        <w:rPr>
          <w:sz w:val="22"/>
          <w:szCs w:val="22"/>
          <w:vertAlign w:val="superscript"/>
        </w:rPr>
        <w:t>th</w:t>
      </w:r>
      <w:r w:rsidR="009830B2" w:rsidRPr="00423BE5">
        <w:rPr>
          <w:sz w:val="22"/>
          <w:szCs w:val="22"/>
        </w:rPr>
        <w:t>-10</w:t>
      </w:r>
      <w:r w:rsidR="009830B2" w:rsidRPr="00423BE5">
        <w:rPr>
          <w:sz w:val="22"/>
          <w:szCs w:val="22"/>
          <w:vertAlign w:val="superscript"/>
        </w:rPr>
        <w:t>th</w:t>
      </w:r>
      <w:r w:rsidR="009830B2" w:rsidRPr="00423BE5">
        <w:rPr>
          <w:sz w:val="22"/>
          <w:szCs w:val="22"/>
        </w:rPr>
        <w:t xml:space="preserve"> </w:t>
      </w:r>
      <w:r w:rsidR="009830B2" w:rsidRPr="00423BE5">
        <w:rPr>
          <w:sz w:val="22"/>
          <w:szCs w:val="22"/>
        </w:rPr>
        <w:tab/>
      </w:r>
      <w:r w:rsidR="00226564" w:rsidRPr="00423BE5">
        <w:rPr>
          <w:sz w:val="22"/>
          <w:szCs w:val="22"/>
        </w:rPr>
        <w:tab/>
        <w:t>Staff Appreciation Week</w:t>
      </w:r>
      <w:r w:rsidR="009830B2" w:rsidRPr="00423BE5">
        <w:rPr>
          <w:sz w:val="22"/>
          <w:szCs w:val="22"/>
        </w:rPr>
        <w:t xml:space="preserve"> (always held 1</w:t>
      </w:r>
      <w:r w:rsidR="009830B2" w:rsidRPr="00423BE5">
        <w:rPr>
          <w:sz w:val="22"/>
          <w:szCs w:val="22"/>
          <w:vertAlign w:val="superscript"/>
        </w:rPr>
        <w:t>st</w:t>
      </w:r>
      <w:r w:rsidR="009830B2" w:rsidRPr="00423BE5">
        <w:rPr>
          <w:sz w:val="22"/>
          <w:szCs w:val="22"/>
        </w:rPr>
        <w:t xml:space="preserve"> full week of May)</w:t>
      </w:r>
    </w:p>
    <w:p w14:paraId="4BC8C26D" w14:textId="6BEB28A2" w:rsidR="00DC1792" w:rsidRPr="00423BE5" w:rsidRDefault="00742AD3" w:rsidP="00742AD3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>Sun TBD</w:t>
      </w:r>
      <w:r w:rsidRPr="00423BE5">
        <w:rPr>
          <w:sz w:val="22"/>
          <w:szCs w:val="22"/>
        </w:rPr>
        <w:tab/>
      </w:r>
      <w:r w:rsidR="00DC1792" w:rsidRPr="00423BE5">
        <w:rPr>
          <w:sz w:val="22"/>
          <w:szCs w:val="22"/>
        </w:rPr>
        <w:t>Confirmation Service</w:t>
      </w:r>
    </w:p>
    <w:p w14:paraId="6FD79EDF" w14:textId="55CA1F7F" w:rsidR="00066015" w:rsidRPr="00423BE5" w:rsidRDefault="00742AD3" w:rsidP="00742AD3">
      <w:pPr>
        <w:ind w:left="720" w:firstLine="720"/>
        <w:rPr>
          <w:sz w:val="22"/>
          <w:szCs w:val="22"/>
        </w:rPr>
      </w:pPr>
      <w:r w:rsidRPr="00423BE5">
        <w:rPr>
          <w:sz w:val="22"/>
          <w:szCs w:val="22"/>
        </w:rPr>
        <w:t>TBD</w:t>
      </w:r>
      <w:r w:rsidRPr="00423BE5">
        <w:rPr>
          <w:sz w:val="22"/>
          <w:szCs w:val="22"/>
        </w:rPr>
        <w:tab/>
      </w:r>
      <w:r w:rsidR="00066015" w:rsidRPr="00423BE5">
        <w:rPr>
          <w:sz w:val="22"/>
          <w:szCs w:val="22"/>
        </w:rPr>
        <w:tab/>
        <w:t>Track Meet</w:t>
      </w:r>
    </w:p>
    <w:p w14:paraId="3DF6B198" w14:textId="2F315C2F" w:rsidR="00226564" w:rsidRPr="00423BE5" w:rsidRDefault="00742AD3" w:rsidP="00742AD3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Fri 17</w:t>
      </w:r>
      <w:r w:rsidRPr="00423BE5">
        <w:rPr>
          <w:sz w:val="22"/>
          <w:szCs w:val="22"/>
          <w:vertAlign w:val="superscript"/>
        </w:rPr>
        <w:t>th</w:t>
      </w: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A81E1A" w:rsidRPr="00423BE5">
        <w:rPr>
          <w:sz w:val="22"/>
          <w:szCs w:val="22"/>
        </w:rPr>
        <w:t>Recognition Event</w:t>
      </w:r>
      <w:r w:rsidR="00066015" w:rsidRPr="00423BE5">
        <w:rPr>
          <w:sz w:val="22"/>
          <w:szCs w:val="22"/>
        </w:rPr>
        <w:t xml:space="preserve"> </w:t>
      </w:r>
      <w:r w:rsidR="00DC1792" w:rsidRPr="00423BE5">
        <w:rPr>
          <w:sz w:val="22"/>
          <w:szCs w:val="22"/>
        </w:rPr>
        <w:t>(</w:t>
      </w:r>
      <w:r w:rsidR="00226564" w:rsidRPr="00423BE5">
        <w:rPr>
          <w:sz w:val="22"/>
          <w:szCs w:val="22"/>
        </w:rPr>
        <w:t>grades 5-8)</w:t>
      </w:r>
      <w:r w:rsidRPr="00423BE5">
        <w:rPr>
          <w:sz w:val="22"/>
          <w:szCs w:val="22"/>
        </w:rPr>
        <w:t xml:space="preserve"> (Either evening/during day in church)</w:t>
      </w:r>
    </w:p>
    <w:p w14:paraId="3C07F34E" w14:textId="6B9ADEBA" w:rsidR="00E44256" w:rsidRPr="00423BE5" w:rsidRDefault="00742AD3" w:rsidP="00742AD3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  <w:t>TBD</w:t>
      </w:r>
      <w:r w:rsidRPr="00423BE5">
        <w:rPr>
          <w:sz w:val="22"/>
          <w:szCs w:val="22"/>
        </w:rPr>
        <w:tab/>
      </w:r>
      <w:r w:rsidR="008E00C8" w:rsidRPr="00423BE5">
        <w:rPr>
          <w:sz w:val="22"/>
          <w:szCs w:val="22"/>
        </w:rPr>
        <w:tab/>
        <w:t>8</w:t>
      </w:r>
      <w:r w:rsidR="008E00C8" w:rsidRPr="00423BE5">
        <w:rPr>
          <w:sz w:val="22"/>
          <w:szCs w:val="22"/>
          <w:vertAlign w:val="superscript"/>
        </w:rPr>
        <w:t>th</w:t>
      </w:r>
      <w:r w:rsidR="008E00C8" w:rsidRPr="00423BE5">
        <w:rPr>
          <w:sz w:val="22"/>
          <w:szCs w:val="22"/>
        </w:rPr>
        <w:t xml:space="preserve"> gr</w:t>
      </w:r>
      <w:r w:rsidR="002D4F2B" w:rsidRPr="00423BE5">
        <w:rPr>
          <w:sz w:val="22"/>
          <w:szCs w:val="22"/>
        </w:rPr>
        <w:t xml:space="preserve">ade </w:t>
      </w:r>
      <w:r w:rsidR="00DC1792" w:rsidRPr="00423BE5">
        <w:rPr>
          <w:sz w:val="22"/>
          <w:szCs w:val="22"/>
        </w:rPr>
        <w:t>t</w:t>
      </w:r>
      <w:r w:rsidR="002D4F2B" w:rsidRPr="00423BE5">
        <w:rPr>
          <w:sz w:val="22"/>
          <w:szCs w:val="22"/>
        </w:rPr>
        <w:t xml:space="preserve">rip </w:t>
      </w:r>
      <w:r w:rsidRPr="00423BE5">
        <w:rPr>
          <w:sz w:val="22"/>
          <w:szCs w:val="22"/>
        </w:rPr>
        <w:t xml:space="preserve">(Washington DC or Indy/need a sponsor-not Lois) </w:t>
      </w:r>
      <w:proofErr w:type="spellStart"/>
      <w:r w:rsidRPr="00423BE5">
        <w:rPr>
          <w:sz w:val="22"/>
          <w:szCs w:val="22"/>
        </w:rPr>
        <w:t>Pr</w:t>
      </w:r>
      <w:proofErr w:type="spellEnd"/>
      <w:r w:rsidRPr="00423BE5">
        <w:rPr>
          <w:sz w:val="22"/>
          <w:szCs w:val="22"/>
        </w:rPr>
        <w:t xml:space="preserve"> Krebs?</w:t>
      </w:r>
    </w:p>
    <w:p w14:paraId="180DBE12" w14:textId="3C336ED5" w:rsidR="00066015" w:rsidRPr="00423BE5" w:rsidRDefault="00066015" w:rsidP="00066015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742AD3" w:rsidRPr="00423BE5">
        <w:rPr>
          <w:sz w:val="22"/>
          <w:szCs w:val="22"/>
        </w:rPr>
        <w:t>Mon 27</w:t>
      </w:r>
      <w:r w:rsidR="00742AD3" w:rsidRPr="00423BE5">
        <w:rPr>
          <w:sz w:val="22"/>
          <w:szCs w:val="22"/>
          <w:vertAlign w:val="superscript"/>
        </w:rPr>
        <w:t>th</w:t>
      </w:r>
      <w:r w:rsidR="00742AD3"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  <w:t>NO</w:t>
      </w:r>
      <w:r w:rsidR="0085566A" w:rsidRPr="00423BE5">
        <w:rPr>
          <w:sz w:val="22"/>
          <w:szCs w:val="22"/>
        </w:rPr>
        <w:t xml:space="preserve"> SCHOOL OR PRESCHOOL – Memorial Day</w:t>
      </w:r>
    </w:p>
    <w:p w14:paraId="2923E900" w14:textId="167FFE46" w:rsidR="00F016E2" w:rsidRDefault="00BA23CA" w:rsidP="00066015">
      <w:pPr>
        <w:rPr>
          <w:sz w:val="22"/>
          <w:szCs w:val="22"/>
        </w:rPr>
      </w:pPr>
      <w:r w:rsidRPr="00423BE5">
        <w:rPr>
          <w:sz w:val="22"/>
          <w:szCs w:val="22"/>
        </w:rPr>
        <w:tab/>
      </w:r>
      <w:r w:rsidRPr="00423BE5">
        <w:rPr>
          <w:sz w:val="22"/>
          <w:szCs w:val="22"/>
        </w:rPr>
        <w:tab/>
      </w:r>
      <w:r w:rsidR="00742AD3" w:rsidRPr="00423BE5">
        <w:rPr>
          <w:sz w:val="22"/>
          <w:szCs w:val="22"/>
        </w:rPr>
        <w:t>Thu 30</w:t>
      </w:r>
      <w:r w:rsidR="00742AD3" w:rsidRPr="00423BE5">
        <w:rPr>
          <w:sz w:val="22"/>
          <w:szCs w:val="22"/>
          <w:vertAlign w:val="superscript"/>
        </w:rPr>
        <w:t>th</w:t>
      </w:r>
      <w:r w:rsidR="00742AD3"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F016E2" w:rsidRPr="00423BE5">
        <w:rPr>
          <w:sz w:val="22"/>
          <w:szCs w:val="22"/>
        </w:rPr>
        <w:t xml:space="preserve">End of </w:t>
      </w:r>
      <w:r w:rsidR="00F016E2">
        <w:rPr>
          <w:sz w:val="22"/>
          <w:szCs w:val="22"/>
        </w:rPr>
        <w:t>Fourth</w:t>
      </w:r>
      <w:r w:rsidR="00F016E2" w:rsidRPr="00423BE5">
        <w:rPr>
          <w:sz w:val="22"/>
          <w:szCs w:val="22"/>
        </w:rPr>
        <w:t xml:space="preserve"> Quarter (4</w:t>
      </w:r>
      <w:r w:rsidR="00F016E2">
        <w:rPr>
          <w:sz w:val="22"/>
          <w:szCs w:val="22"/>
        </w:rPr>
        <w:t>8</w:t>
      </w:r>
      <w:r w:rsidR="00F016E2" w:rsidRPr="00423BE5">
        <w:rPr>
          <w:sz w:val="22"/>
          <w:szCs w:val="22"/>
        </w:rPr>
        <w:t xml:space="preserve"> days)</w:t>
      </w:r>
    </w:p>
    <w:p w14:paraId="2B1F99FB" w14:textId="29B1E827" w:rsidR="00BA23CA" w:rsidRPr="00423BE5" w:rsidRDefault="00BA23CA" w:rsidP="00F016E2">
      <w:pPr>
        <w:ind w:left="2160" w:firstLine="720"/>
        <w:rPr>
          <w:sz w:val="22"/>
          <w:szCs w:val="22"/>
        </w:rPr>
      </w:pPr>
      <w:r w:rsidRPr="00423BE5">
        <w:rPr>
          <w:sz w:val="22"/>
          <w:szCs w:val="22"/>
        </w:rPr>
        <w:t>1:15 pm Dismissal PS-8 – Last day of school and preschool</w:t>
      </w:r>
    </w:p>
    <w:p w14:paraId="058B8817" w14:textId="0C8326CA" w:rsidR="004428C1" w:rsidRPr="00423BE5" w:rsidRDefault="009261BB" w:rsidP="00627164">
      <w:pPr>
        <w:rPr>
          <w:sz w:val="22"/>
          <w:szCs w:val="22"/>
        </w:rPr>
      </w:pPr>
      <w:r w:rsidRPr="00423BE5">
        <w:rPr>
          <w:sz w:val="22"/>
          <w:szCs w:val="22"/>
        </w:rPr>
        <w:t xml:space="preserve"> </w:t>
      </w:r>
      <w:r w:rsidRPr="00423BE5">
        <w:rPr>
          <w:sz w:val="22"/>
          <w:szCs w:val="22"/>
        </w:rPr>
        <w:tab/>
      </w:r>
      <w:r w:rsidR="00742AD3" w:rsidRPr="00423BE5">
        <w:rPr>
          <w:sz w:val="22"/>
          <w:szCs w:val="22"/>
        </w:rPr>
        <w:tab/>
      </w:r>
      <w:r w:rsidR="00742AD3" w:rsidRPr="00423BE5">
        <w:rPr>
          <w:sz w:val="22"/>
          <w:szCs w:val="22"/>
        </w:rPr>
        <w:tab/>
      </w:r>
      <w:r w:rsidR="00742AD3" w:rsidRPr="00423BE5">
        <w:rPr>
          <w:sz w:val="22"/>
          <w:szCs w:val="22"/>
        </w:rPr>
        <w:tab/>
        <w:t>7:00 pm 8</w:t>
      </w:r>
      <w:r w:rsidR="00742AD3" w:rsidRPr="00423BE5">
        <w:rPr>
          <w:sz w:val="22"/>
          <w:szCs w:val="22"/>
          <w:vertAlign w:val="superscript"/>
        </w:rPr>
        <w:t>th</w:t>
      </w:r>
      <w:r w:rsidR="00742AD3" w:rsidRPr="00423BE5">
        <w:rPr>
          <w:sz w:val="22"/>
          <w:szCs w:val="22"/>
        </w:rPr>
        <w:t xml:space="preserve"> grade graduation service</w:t>
      </w:r>
      <w:r w:rsidR="00627164" w:rsidRPr="00423BE5">
        <w:rPr>
          <w:sz w:val="22"/>
          <w:szCs w:val="22"/>
        </w:rPr>
        <w:t xml:space="preserve"> (consider </w:t>
      </w:r>
      <w:proofErr w:type="gramStart"/>
      <w:r w:rsidR="00627164" w:rsidRPr="00423BE5">
        <w:rPr>
          <w:sz w:val="22"/>
          <w:szCs w:val="22"/>
        </w:rPr>
        <w:t>Friday ?</w:t>
      </w:r>
      <w:proofErr w:type="gramEnd"/>
      <w:r w:rsidR="00627164" w:rsidRPr="00423BE5">
        <w:rPr>
          <w:sz w:val="22"/>
          <w:szCs w:val="22"/>
        </w:rPr>
        <w:t>)</w:t>
      </w:r>
    </w:p>
    <w:p w14:paraId="2CAEA858" w14:textId="4C7B1937" w:rsidR="00AC3C59" w:rsidRDefault="00C10E37" w:rsidP="00F6225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2567" wp14:editId="2EFB9DE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982980" cy="251460"/>
                <wp:effectExtent l="0" t="0" r="7620" b="0"/>
                <wp:wrapNone/>
                <wp:docPr id="21466291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11A9C" w14:textId="3E982BD7" w:rsidR="00C10E37" w:rsidRDefault="00C10E37">
                            <w:r>
                              <w:t>Rev 6/19/2023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832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pt;margin-top:22.95pt;width:77.4pt;height:19.8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" fillcolor="white [3201]" stroked="f" strokeweight=".5pt">
                <v:textbox>
                  <w:txbxContent>
                    <w:p w14:paraId="6E811A9C" w14:textId="3E982BD7" w:rsidR="00C10E37" w:rsidRDefault="00C10E37">
                      <w:r>
                        <w:t>Rev 6/19/2023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B79">
        <w:rPr>
          <w:sz w:val="22"/>
          <w:szCs w:val="22"/>
        </w:rPr>
        <w:t>May</w:t>
      </w:r>
      <w:r w:rsidR="00A84A2D">
        <w:rPr>
          <w:sz w:val="22"/>
          <w:szCs w:val="22"/>
        </w:rPr>
        <w:tab/>
      </w:r>
      <w:r w:rsidR="00A84A2D">
        <w:rPr>
          <w:sz w:val="22"/>
          <w:szCs w:val="22"/>
        </w:rPr>
        <w:tab/>
        <w:t>31, June 3,4</w:t>
      </w:r>
      <w:r w:rsidR="007D64E3" w:rsidRPr="00423BE5">
        <w:rPr>
          <w:sz w:val="22"/>
          <w:szCs w:val="22"/>
        </w:rPr>
        <w:t xml:space="preserve"> </w:t>
      </w:r>
      <w:r w:rsidR="007D64E3" w:rsidRPr="00423BE5">
        <w:rPr>
          <w:sz w:val="22"/>
          <w:szCs w:val="22"/>
        </w:rPr>
        <w:tab/>
      </w:r>
      <w:r w:rsidR="00F17BF5" w:rsidRPr="00423BE5">
        <w:rPr>
          <w:sz w:val="22"/>
          <w:szCs w:val="22"/>
        </w:rPr>
        <w:t>Make up day</w:t>
      </w:r>
      <w:r w:rsidR="004428C1" w:rsidRPr="00423BE5">
        <w:rPr>
          <w:sz w:val="22"/>
          <w:szCs w:val="22"/>
        </w:rPr>
        <w:t>s</w:t>
      </w:r>
      <w:r w:rsidR="00F17BF5" w:rsidRPr="00423BE5">
        <w:rPr>
          <w:sz w:val="22"/>
          <w:szCs w:val="22"/>
        </w:rPr>
        <w:t xml:space="preserve"> if </w:t>
      </w:r>
      <w:proofErr w:type="gramStart"/>
      <w:r w:rsidR="00F17BF5" w:rsidRPr="00423BE5">
        <w:rPr>
          <w:sz w:val="22"/>
          <w:szCs w:val="22"/>
        </w:rPr>
        <w:t>needed</w:t>
      </w:r>
      <w:proofErr w:type="gramEnd"/>
      <w:r w:rsidR="00DE1814">
        <w:rPr>
          <w:sz w:val="22"/>
          <w:szCs w:val="22"/>
        </w:rPr>
        <w:tab/>
      </w:r>
      <w:r w:rsidR="00DE1814">
        <w:rPr>
          <w:sz w:val="22"/>
          <w:szCs w:val="22"/>
        </w:rPr>
        <w:tab/>
      </w:r>
      <w:r w:rsidR="00DE1814">
        <w:rPr>
          <w:sz w:val="22"/>
          <w:szCs w:val="22"/>
        </w:rPr>
        <w:tab/>
      </w:r>
      <w:r w:rsidR="00DE1814">
        <w:rPr>
          <w:sz w:val="22"/>
          <w:szCs w:val="22"/>
        </w:rPr>
        <w:tab/>
      </w:r>
    </w:p>
    <w:sectPr w:rsidR="00AC3C59" w:rsidSect="00A81E1A">
      <w:type w:val="continuous"/>
      <w:pgSz w:w="12240" w:h="15840"/>
      <w:pgMar w:top="720" w:right="720" w:bottom="63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7B4"/>
    <w:multiLevelType w:val="hybridMultilevel"/>
    <w:tmpl w:val="6DA617E0"/>
    <w:lvl w:ilvl="0" w:tplc="EFAC572A">
      <w:start w:val="5"/>
      <w:numFmt w:val="bullet"/>
      <w:lvlText w:val=""/>
      <w:lvlJc w:val="left"/>
      <w:pPr>
        <w:ind w:left="25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0F66D6"/>
    <w:multiLevelType w:val="hybridMultilevel"/>
    <w:tmpl w:val="18D4E08A"/>
    <w:lvl w:ilvl="0" w:tplc="EC16B5B2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00CAB"/>
    <w:multiLevelType w:val="hybridMultilevel"/>
    <w:tmpl w:val="F3A252FE"/>
    <w:lvl w:ilvl="0" w:tplc="7222E132">
      <w:start w:val="1"/>
      <w:numFmt w:val="decimal"/>
      <w:lvlText w:val="%1"/>
      <w:lvlJc w:val="left"/>
      <w:pPr>
        <w:ind w:left="2880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3" w15:restartNumberingAfterBreak="0">
    <w:nsid w:val="533318EA"/>
    <w:multiLevelType w:val="hybridMultilevel"/>
    <w:tmpl w:val="B2A4D232"/>
    <w:lvl w:ilvl="0" w:tplc="201E705A">
      <w:start w:val="1"/>
      <w:numFmt w:val="decimal"/>
      <w:lvlText w:val="%1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557C4946"/>
    <w:multiLevelType w:val="hybridMultilevel"/>
    <w:tmpl w:val="1646F3B0"/>
    <w:lvl w:ilvl="0" w:tplc="303E32D2">
      <w:start w:val="5"/>
      <w:numFmt w:val="bullet"/>
      <w:lvlText w:val=""/>
      <w:lvlJc w:val="left"/>
      <w:pPr>
        <w:ind w:left="21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0120A3"/>
    <w:multiLevelType w:val="hybridMultilevel"/>
    <w:tmpl w:val="97BC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20E7D"/>
    <w:multiLevelType w:val="hybridMultilevel"/>
    <w:tmpl w:val="E65E3816"/>
    <w:lvl w:ilvl="0" w:tplc="8F7E4BBC">
      <w:start w:val="1"/>
      <w:numFmt w:val="decimal"/>
      <w:lvlText w:val="%1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71B02ACF"/>
    <w:multiLevelType w:val="hybridMultilevel"/>
    <w:tmpl w:val="016A7718"/>
    <w:lvl w:ilvl="0" w:tplc="F11EC9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247D"/>
    <w:multiLevelType w:val="hybridMultilevel"/>
    <w:tmpl w:val="ED046A6C"/>
    <w:lvl w:ilvl="0" w:tplc="74BA7794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3808048">
    <w:abstractNumId w:val="6"/>
  </w:num>
  <w:num w:numId="2" w16cid:durableId="1432120989">
    <w:abstractNumId w:val="1"/>
  </w:num>
  <w:num w:numId="3" w16cid:durableId="312636050">
    <w:abstractNumId w:val="8"/>
  </w:num>
  <w:num w:numId="4" w16cid:durableId="245460557">
    <w:abstractNumId w:val="4"/>
  </w:num>
  <w:num w:numId="5" w16cid:durableId="1314599803">
    <w:abstractNumId w:val="0"/>
  </w:num>
  <w:num w:numId="6" w16cid:durableId="2076774964">
    <w:abstractNumId w:val="7"/>
  </w:num>
  <w:num w:numId="7" w16cid:durableId="1333024773">
    <w:abstractNumId w:val="3"/>
  </w:num>
  <w:num w:numId="8" w16cid:durableId="799493236">
    <w:abstractNumId w:val="2"/>
  </w:num>
  <w:num w:numId="9" w16cid:durableId="382145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57"/>
    <w:rsid w:val="00004A2F"/>
    <w:rsid w:val="00010AF4"/>
    <w:rsid w:val="00015246"/>
    <w:rsid w:val="000153EE"/>
    <w:rsid w:val="000272AC"/>
    <w:rsid w:val="00045E44"/>
    <w:rsid w:val="000478EA"/>
    <w:rsid w:val="00066015"/>
    <w:rsid w:val="000747A9"/>
    <w:rsid w:val="00076637"/>
    <w:rsid w:val="00076A8D"/>
    <w:rsid w:val="00090EFE"/>
    <w:rsid w:val="000B7085"/>
    <w:rsid w:val="000B70C7"/>
    <w:rsid w:val="000B71A6"/>
    <w:rsid w:val="000D0F42"/>
    <w:rsid w:val="000D5C6D"/>
    <w:rsid w:val="000D7940"/>
    <w:rsid w:val="000F1D21"/>
    <w:rsid w:val="000F3738"/>
    <w:rsid w:val="000F39F4"/>
    <w:rsid w:val="000F5331"/>
    <w:rsid w:val="000F7CB9"/>
    <w:rsid w:val="00104F66"/>
    <w:rsid w:val="00113333"/>
    <w:rsid w:val="001273A7"/>
    <w:rsid w:val="00127694"/>
    <w:rsid w:val="001325EE"/>
    <w:rsid w:val="001378E3"/>
    <w:rsid w:val="00154250"/>
    <w:rsid w:val="00157B14"/>
    <w:rsid w:val="00160B39"/>
    <w:rsid w:val="001703D0"/>
    <w:rsid w:val="00177CA8"/>
    <w:rsid w:val="00184C87"/>
    <w:rsid w:val="0018631F"/>
    <w:rsid w:val="00192AE7"/>
    <w:rsid w:val="001A0045"/>
    <w:rsid w:val="001A6247"/>
    <w:rsid w:val="001C0B46"/>
    <w:rsid w:val="001C5298"/>
    <w:rsid w:val="001C55ED"/>
    <w:rsid w:val="001D1427"/>
    <w:rsid w:val="00202F81"/>
    <w:rsid w:val="002115E4"/>
    <w:rsid w:val="0021274E"/>
    <w:rsid w:val="00220341"/>
    <w:rsid w:val="00220515"/>
    <w:rsid w:val="002214DF"/>
    <w:rsid w:val="00226564"/>
    <w:rsid w:val="002279D4"/>
    <w:rsid w:val="00241737"/>
    <w:rsid w:val="00265B45"/>
    <w:rsid w:val="002706C0"/>
    <w:rsid w:val="00272D00"/>
    <w:rsid w:val="0028725E"/>
    <w:rsid w:val="0029025A"/>
    <w:rsid w:val="00291AD8"/>
    <w:rsid w:val="00296C69"/>
    <w:rsid w:val="002A515A"/>
    <w:rsid w:val="002A6BB0"/>
    <w:rsid w:val="002A6F96"/>
    <w:rsid w:val="002B7880"/>
    <w:rsid w:val="002C3EA6"/>
    <w:rsid w:val="002D215A"/>
    <w:rsid w:val="002D4F2B"/>
    <w:rsid w:val="002E3B7A"/>
    <w:rsid w:val="002F138F"/>
    <w:rsid w:val="0031719A"/>
    <w:rsid w:val="00334407"/>
    <w:rsid w:val="00335B70"/>
    <w:rsid w:val="003438F2"/>
    <w:rsid w:val="003645E1"/>
    <w:rsid w:val="00364A57"/>
    <w:rsid w:val="0037033D"/>
    <w:rsid w:val="00383308"/>
    <w:rsid w:val="00384887"/>
    <w:rsid w:val="003A5979"/>
    <w:rsid w:val="003C168C"/>
    <w:rsid w:val="003E35E5"/>
    <w:rsid w:val="003F4A86"/>
    <w:rsid w:val="00407B91"/>
    <w:rsid w:val="00410AE8"/>
    <w:rsid w:val="00411C14"/>
    <w:rsid w:val="00423BE5"/>
    <w:rsid w:val="00434832"/>
    <w:rsid w:val="00441FB8"/>
    <w:rsid w:val="004428C1"/>
    <w:rsid w:val="00462B6F"/>
    <w:rsid w:val="00472C24"/>
    <w:rsid w:val="00486289"/>
    <w:rsid w:val="004900F1"/>
    <w:rsid w:val="00490B79"/>
    <w:rsid w:val="004A3791"/>
    <w:rsid w:val="004B466F"/>
    <w:rsid w:val="004C131F"/>
    <w:rsid w:val="004C2010"/>
    <w:rsid w:val="004C3D77"/>
    <w:rsid w:val="004C4322"/>
    <w:rsid w:val="004D17DB"/>
    <w:rsid w:val="004E2B2E"/>
    <w:rsid w:val="004E7057"/>
    <w:rsid w:val="004F0BCC"/>
    <w:rsid w:val="004F21CD"/>
    <w:rsid w:val="004F4B34"/>
    <w:rsid w:val="0050780A"/>
    <w:rsid w:val="00556D39"/>
    <w:rsid w:val="00560EC6"/>
    <w:rsid w:val="00561686"/>
    <w:rsid w:val="00570BE9"/>
    <w:rsid w:val="00571459"/>
    <w:rsid w:val="00574C2B"/>
    <w:rsid w:val="0058573A"/>
    <w:rsid w:val="00591446"/>
    <w:rsid w:val="0059718F"/>
    <w:rsid w:val="005C185C"/>
    <w:rsid w:val="005C3D34"/>
    <w:rsid w:val="005E5E83"/>
    <w:rsid w:val="005E6D3A"/>
    <w:rsid w:val="00600A90"/>
    <w:rsid w:val="006010CA"/>
    <w:rsid w:val="00604B35"/>
    <w:rsid w:val="00627164"/>
    <w:rsid w:val="00627571"/>
    <w:rsid w:val="00651BA6"/>
    <w:rsid w:val="00651D59"/>
    <w:rsid w:val="00655B55"/>
    <w:rsid w:val="00680867"/>
    <w:rsid w:val="006A0E66"/>
    <w:rsid w:val="006A75DC"/>
    <w:rsid w:val="006E1D6D"/>
    <w:rsid w:val="006E50AB"/>
    <w:rsid w:val="006F492D"/>
    <w:rsid w:val="006F5364"/>
    <w:rsid w:val="00707B4D"/>
    <w:rsid w:val="00715CAB"/>
    <w:rsid w:val="00722265"/>
    <w:rsid w:val="00742AD3"/>
    <w:rsid w:val="007648BE"/>
    <w:rsid w:val="00793555"/>
    <w:rsid w:val="00795101"/>
    <w:rsid w:val="007A69D2"/>
    <w:rsid w:val="007C27F9"/>
    <w:rsid w:val="007C44A9"/>
    <w:rsid w:val="007C48D5"/>
    <w:rsid w:val="007C5BA9"/>
    <w:rsid w:val="007D64E3"/>
    <w:rsid w:val="00805849"/>
    <w:rsid w:val="0082130F"/>
    <w:rsid w:val="0082387D"/>
    <w:rsid w:val="00833C93"/>
    <w:rsid w:val="00835DDE"/>
    <w:rsid w:val="00844111"/>
    <w:rsid w:val="0085566A"/>
    <w:rsid w:val="008A0C81"/>
    <w:rsid w:val="008C108F"/>
    <w:rsid w:val="008C2ED3"/>
    <w:rsid w:val="008D724F"/>
    <w:rsid w:val="008E00C8"/>
    <w:rsid w:val="008E019C"/>
    <w:rsid w:val="008F517A"/>
    <w:rsid w:val="008F7EE3"/>
    <w:rsid w:val="00900B02"/>
    <w:rsid w:val="00901349"/>
    <w:rsid w:val="009159AB"/>
    <w:rsid w:val="00915A33"/>
    <w:rsid w:val="00917A74"/>
    <w:rsid w:val="009261BB"/>
    <w:rsid w:val="009319FF"/>
    <w:rsid w:val="00942917"/>
    <w:rsid w:val="00946BA2"/>
    <w:rsid w:val="00953851"/>
    <w:rsid w:val="00963E4A"/>
    <w:rsid w:val="00965AE6"/>
    <w:rsid w:val="00970091"/>
    <w:rsid w:val="009830B2"/>
    <w:rsid w:val="00994F51"/>
    <w:rsid w:val="009B5823"/>
    <w:rsid w:val="009B67EF"/>
    <w:rsid w:val="009C2A58"/>
    <w:rsid w:val="009D1DD1"/>
    <w:rsid w:val="009D60E0"/>
    <w:rsid w:val="009D7C4F"/>
    <w:rsid w:val="009E0719"/>
    <w:rsid w:val="009F1005"/>
    <w:rsid w:val="00A00D0D"/>
    <w:rsid w:val="00A10764"/>
    <w:rsid w:val="00A17DA4"/>
    <w:rsid w:val="00A27EF4"/>
    <w:rsid w:val="00A3056D"/>
    <w:rsid w:val="00A34CB7"/>
    <w:rsid w:val="00A443D2"/>
    <w:rsid w:val="00A45BC4"/>
    <w:rsid w:val="00A71D5A"/>
    <w:rsid w:val="00A73898"/>
    <w:rsid w:val="00A754D8"/>
    <w:rsid w:val="00A81E1A"/>
    <w:rsid w:val="00A847A8"/>
    <w:rsid w:val="00A84A2D"/>
    <w:rsid w:val="00A9691A"/>
    <w:rsid w:val="00AB550D"/>
    <w:rsid w:val="00AB552C"/>
    <w:rsid w:val="00AC321D"/>
    <w:rsid w:val="00AC3C59"/>
    <w:rsid w:val="00AE3921"/>
    <w:rsid w:val="00AF19FE"/>
    <w:rsid w:val="00B1532A"/>
    <w:rsid w:val="00B23AF8"/>
    <w:rsid w:val="00B456A0"/>
    <w:rsid w:val="00B749F7"/>
    <w:rsid w:val="00B758DA"/>
    <w:rsid w:val="00BA23CA"/>
    <w:rsid w:val="00BA591F"/>
    <w:rsid w:val="00BB51F9"/>
    <w:rsid w:val="00BB6583"/>
    <w:rsid w:val="00BC33FB"/>
    <w:rsid w:val="00BC5523"/>
    <w:rsid w:val="00BD6E82"/>
    <w:rsid w:val="00C03585"/>
    <w:rsid w:val="00C0667E"/>
    <w:rsid w:val="00C075AA"/>
    <w:rsid w:val="00C10E37"/>
    <w:rsid w:val="00C31134"/>
    <w:rsid w:val="00C316F9"/>
    <w:rsid w:val="00C5615E"/>
    <w:rsid w:val="00C613A6"/>
    <w:rsid w:val="00C65F0F"/>
    <w:rsid w:val="00C8045F"/>
    <w:rsid w:val="00C9724B"/>
    <w:rsid w:val="00CC4110"/>
    <w:rsid w:val="00D231DA"/>
    <w:rsid w:val="00D26865"/>
    <w:rsid w:val="00D35858"/>
    <w:rsid w:val="00D37E14"/>
    <w:rsid w:val="00D471F6"/>
    <w:rsid w:val="00D55CB4"/>
    <w:rsid w:val="00D71699"/>
    <w:rsid w:val="00D82CC2"/>
    <w:rsid w:val="00D8650F"/>
    <w:rsid w:val="00DB6844"/>
    <w:rsid w:val="00DC1792"/>
    <w:rsid w:val="00DE1814"/>
    <w:rsid w:val="00DE4FB0"/>
    <w:rsid w:val="00DF4A79"/>
    <w:rsid w:val="00E0499A"/>
    <w:rsid w:val="00E050D3"/>
    <w:rsid w:val="00E44256"/>
    <w:rsid w:val="00E5111B"/>
    <w:rsid w:val="00E51A80"/>
    <w:rsid w:val="00E54F93"/>
    <w:rsid w:val="00E65D63"/>
    <w:rsid w:val="00E902BF"/>
    <w:rsid w:val="00EA7477"/>
    <w:rsid w:val="00EB7336"/>
    <w:rsid w:val="00EC1DCA"/>
    <w:rsid w:val="00EC2E9F"/>
    <w:rsid w:val="00ED032E"/>
    <w:rsid w:val="00EE18E4"/>
    <w:rsid w:val="00EE5F42"/>
    <w:rsid w:val="00EE6028"/>
    <w:rsid w:val="00EF4BB0"/>
    <w:rsid w:val="00F016E2"/>
    <w:rsid w:val="00F05A1C"/>
    <w:rsid w:val="00F17BF5"/>
    <w:rsid w:val="00F2128D"/>
    <w:rsid w:val="00F36599"/>
    <w:rsid w:val="00F55A43"/>
    <w:rsid w:val="00F6225C"/>
    <w:rsid w:val="00F71E41"/>
    <w:rsid w:val="00F7651B"/>
    <w:rsid w:val="00F76D4A"/>
    <w:rsid w:val="00F8723F"/>
    <w:rsid w:val="00FC74CB"/>
    <w:rsid w:val="00FD53F2"/>
    <w:rsid w:val="00FD562A"/>
    <w:rsid w:val="00FD6CA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E24BB"/>
  <w14:defaultImageDpi w14:val="0"/>
  <w15:docId w15:val="{8B00AEF4-2652-4F0F-94A7-182A0339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E223-2FDD-483D-A120-F83E63C8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Richardson</dc:creator>
  <cp:lastModifiedBy>Bruce Schooler</cp:lastModifiedBy>
  <cp:revision>2</cp:revision>
  <cp:lastPrinted>2023-06-19T16:15:00Z</cp:lastPrinted>
  <dcterms:created xsi:type="dcterms:W3CDTF">2023-06-19T16:30:00Z</dcterms:created>
  <dcterms:modified xsi:type="dcterms:W3CDTF">2023-06-19T16:30:00Z</dcterms:modified>
</cp:coreProperties>
</file>